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65" w:rsidRDefault="00875D6E" w:rsidP="00313E65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176BC7" wp14:editId="368E90D4">
                <wp:simplePos x="0" y="0"/>
                <wp:positionH relativeFrom="column">
                  <wp:posOffset>-651510</wp:posOffset>
                </wp:positionH>
                <wp:positionV relativeFrom="paragraph">
                  <wp:posOffset>71755</wp:posOffset>
                </wp:positionV>
                <wp:extent cx="1085850" cy="8534400"/>
                <wp:effectExtent l="0" t="0" r="19050" b="19050"/>
                <wp:wrapNone/>
                <wp:docPr id="7" name="7 Flech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34400"/>
                        </a:xfrm>
                        <a:prstGeom prst="bentArrow">
                          <a:avLst>
                            <a:gd name="adj1" fmla="val 16579"/>
                            <a:gd name="adj2" fmla="val 20263"/>
                            <a:gd name="adj3" fmla="val 21842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Flecha doblada" o:spid="_x0000_s1026" style="position:absolute;margin-left:-51.3pt;margin-top:5.65pt;width:85.5pt;height:67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853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" path="m,8534400l,605074c,342706,212691,130015,475059,130015r373620,-1l848679,r237171,220026l848679,440052r,-130015l475059,310037v-162944,,-295036,132092,-295036,295036l180023,8534400,,8534400xe" fillcolor="white [3201]" strokecolor="black [3200]" strokeweight="2pt">
                <v:path arrowok="t" o:connecttype="custom" o:connectlocs="0,8534400;0,605074;475059,130015;848679,130014;848679,0;1085850,220026;848679,440052;848679,310037;475059,310037;180023,605073;180023,8534400;0,8534400" o:connectangles="0,0,0,0,0,0,0,0,0,0,0,0"/>
              </v:shape>
            </w:pict>
          </mc:Fallback>
        </mc:AlternateContent>
      </w:r>
      <w:proofErr w:type="gramStart"/>
      <w:r w:rsidR="00313E65">
        <w:t>v</w:t>
      </w:r>
      <w:proofErr w:type="gramEnd"/>
    </w:p>
    <w:p w:rsidR="00875D6E" w:rsidRDefault="00875D6E" w:rsidP="00313E65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304DAC" wp14:editId="0F207CDB">
                <wp:simplePos x="0" y="0"/>
                <wp:positionH relativeFrom="column">
                  <wp:posOffset>15240</wp:posOffset>
                </wp:positionH>
                <wp:positionV relativeFrom="paragraph">
                  <wp:posOffset>6671310</wp:posOffset>
                </wp:positionV>
                <wp:extent cx="1828800" cy="742950"/>
                <wp:effectExtent l="0" t="0" r="19050" b="19050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AC8" w:rsidRPr="00AB5AC8" w:rsidRDefault="00AB5AC8" w:rsidP="00AB5A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color w:val="000000" w:themeColor="text1"/>
                              </w:rPr>
                            </w:pPr>
                            <w:r w:rsidRPr="00AB5AC8">
                              <w:rPr>
                                <w:rFonts w:ascii="TrebuchetMS" w:hAnsi="TrebuchetMS" w:cs="TrebuchetMS"/>
                                <w:color w:val="000000" w:themeColor="text1"/>
                              </w:rPr>
                              <w:t>Renova</w:t>
                            </w:r>
                            <w:r>
                              <w:rPr>
                                <w:rFonts w:ascii="TrebuchetMS" w:hAnsi="TrebuchetMS" w:cs="TrebuchetMS"/>
                                <w:color w:val="000000" w:themeColor="text1"/>
                              </w:rPr>
                              <w:t xml:space="preserve">r el pacto entre el estudiante, </w:t>
                            </w:r>
                            <w:r w:rsidRPr="00AB5AC8">
                              <w:rPr>
                                <w:rFonts w:ascii="TrebuchetMS" w:hAnsi="TrebuchetMS" w:cs="TrebuchetMS"/>
                                <w:color w:val="000000" w:themeColor="text1"/>
                              </w:rPr>
                              <w:t>el docente, la familia y la escuela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 Rectángulo" o:spid="_x0000_s1026" style="position:absolute;left:0;text-align:left;margin-left:1.2pt;margin-top:525.3pt;width:2in;height:5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" fillcolor="white [3201]" strokecolor="#f79646 [3209]" strokeweight="2pt">
                <v:textbox>
                  <w:txbxContent>
                    <w:p w:rsidR="00AB5AC8" w:rsidRPr="00AB5AC8" w:rsidRDefault="00AB5AC8" w:rsidP="00AB5A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color w:val="000000" w:themeColor="text1"/>
                        </w:rPr>
                      </w:pPr>
                      <w:r w:rsidRPr="00AB5AC8">
                        <w:rPr>
                          <w:rFonts w:ascii="TrebuchetMS" w:hAnsi="TrebuchetMS" w:cs="TrebuchetMS"/>
                          <w:color w:val="000000" w:themeColor="text1"/>
                        </w:rPr>
                        <w:t>Renova</w:t>
                      </w:r>
                      <w:r>
                        <w:rPr>
                          <w:rFonts w:ascii="TrebuchetMS" w:hAnsi="TrebuchetMS" w:cs="TrebuchetMS"/>
                          <w:color w:val="000000" w:themeColor="text1"/>
                        </w:rPr>
                        <w:t xml:space="preserve">r el pacto entre el estudiante, </w:t>
                      </w:r>
                      <w:r w:rsidRPr="00AB5AC8">
                        <w:rPr>
                          <w:rFonts w:ascii="TrebuchetMS" w:hAnsi="TrebuchetMS" w:cs="TrebuchetMS"/>
                          <w:color w:val="000000" w:themeColor="text1"/>
                        </w:rPr>
                        <w:t>el docente, la familia y la escuela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FC3CC3" wp14:editId="28B3C8BA">
                <wp:simplePos x="0" y="0"/>
                <wp:positionH relativeFrom="column">
                  <wp:posOffset>1948815</wp:posOffset>
                </wp:positionH>
                <wp:positionV relativeFrom="paragraph">
                  <wp:posOffset>6616065</wp:posOffset>
                </wp:positionV>
                <wp:extent cx="942975" cy="657225"/>
                <wp:effectExtent l="0" t="0" r="28575" b="28575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AC8" w:rsidRPr="00AB5AC8" w:rsidRDefault="00AB5AC8" w:rsidP="00AB5AC8">
                            <w:pPr>
                              <w:jc w:val="center"/>
                            </w:pPr>
                            <w:r w:rsidRPr="00AB5AC8">
                              <w:rPr>
                                <w:rFonts w:ascii="TrebuchetMS" w:hAnsi="TrebuchetMS" w:cs="TrebuchetMS"/>
                              </w:rPr>
                              <w:t>Reorientar el liderazgo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8 Rectángulo" o:spid="_x0000_s1027" style="position:absolute;left:0;text-align:left;margin-left:153.45pt;margin-top:520.95pt;width:74.25pt;height:5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" fillcolor="white [3201]" strokecolor="#f79646 [3209]" strokeweight="2pt">
                <v:textbox>
                  <w:txbxContent>
                    <w:p w:rsidR="00AB5AC8" w:rsidRPr="00AB5AC8" w:rsidRDefault="00AB5AC8" w:rsidP="00AB5AC8">
                      <w:pPr>
                        <w:jc w:val="center"/>
                      </w:pPr>
                      <w:r w:rsidRPr="00AB5AC8">
                        <w:rPr>
                          <w:rFonts w:ascii="TrebuchetMS" w:hAnsi="TrebuchetMS" w:cs="TrebuchetMS"/>
                        </w:rPr>
                        <w:t>Reorientar el liderazgo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2850C7" wp14:editId="69AFA786">
                <wp:simplePos x="0" y="0"/>
                <wp:positionH relativeFrom="column">
                  <wp:posOffset>-403860</wp:posOffset>
                </wp:positionH>
                <wp:positionV relativeFrom="paragraph">
                  <wp:posOffset>5824220</wp:posOffset>
                </wp:positionV>
                <wp:extent cx="2209800" cy="600075"/>
                <wp:effectExtent l="38100" t="95250" r="38100" b="10477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8075">
                          <a:off x="0" y="0"/>
                          <a:ext cx="22098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E65" w:rsidRPr="00AB5AC8" w:rsidRDefault="00313E65" w:rsidP="00313E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color w:val="000000" w:themeColor="text1"/>
                              </w:rPr>
                            </w:pPr>
                            <w:r w:rsidRPr="00AB5AC8">
                              <w:rPr>
                                <w:rFonts w:ascii="TrebuchetMS" w:hAnsi="TrebuchetMS" w:cs="TrebuchetMS"/>
                                <w:color w:val="000000" w:themeColor="text1"/>
                              </w:rPr>
                              <w:t>Usar materiales educativos</w:t>
                            </w:r>
                          </w:p>
                          <w:p w:rsidR="00313E65" w:rsidRPr="00AB5AC8" w:rsidRDefault="00313E65" w:rsidP="00313E65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AB5AC8">
                              <w:rPr>
                                <w:rFonts w:ascii="TrebuchetMS" w:hAnsi="TrebuchetMS" w:cs="TrebuchetMS"/>
                                <w:color w:val="000000" w:themeColor="text1"/>
                              </w:rPr>
                              <w:t>para</w:t>
                            </w:r>
                            <w:proofErr w:type="gramEnd"/>
                            <w:r w:rsidRPr="00AB5AC8">
                              <w:rPr>
                                <w:rFonts w:ascii="TrebuchetMS" w:hAnsi="TrebuchetMS" w:cs="TrebuchetMS"/>
                                <w:color w:val="000000" w:themeColor="text1"/>
                              </w:rPr>
                              <w:t xml:space="preserve"> favorecer el</w:t>
                            </w:r>
                            <w:r w:rsidRPr="00AB5AC8">
                              <w:rPr>
                                <w:rFonts w:ascii="TrebuchetMS" w:hAnsi="TrebuchetMS" w:cs="TrebuchetM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 Rectángulo" o:spid="_x0000_s1028" style="position:absolute;left:0;text-align:left;margin-left:-31.8pt;margin-top:458.6pt;width:174pt;height:47.25pt;rotation:260041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" fillcolor="white [3201]" strokecolor="#f79646 [3209]" strokeweight="2pt">
                <v:textbox>
                  <w:txbxContent>
                    <w:p w:rsidR="00313E65" w:rsidRPr="00AB5AC8" w:rsidRDefault="00313E65" w:rsidP="00313E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color w:val="000000" w:themeColor="text1"/>
                        </w:rPr>
                      </w:pPr>
                      <w:r w:rsidRPr="00AB5AC8">
                        <w:rPr>
                          <w:rFonts w:ascii="TrebuchetMS" w:hAnsi="TrebuchetMS" w:cs="TrebuchetMS"/>
                          <w:color w:val="000000" w:themeColor="text1"/>
                        </w:rPr>
                        <w:t>Usar materiales educativos</w:t>
                      </w:r>
                    </w:p>
                    <w:p w:rsidR="00313E65" w:rsidRPr="00AB5AC8" w:rsidRDefault="00313E65" w:rsidP="00313E65">
                      <w:pPr>
                        <w:rPr>
                          <w:color w:val="000000" w:themeColor="text1"/>
                        </w:rPr>
                      </w:pPr>
                      <w:proofErr w:type="gramStart"/>
                      <w:r w:rsidRPr="00AB5AC8">
                        <w:rPr>
                          <w:rFonts w:ascii="TrebuchetMS" w:hAnsi="TrebuchetMS" w:cs="TrebuchetMS"/>
                          <w:color w:val="000000" w:themeColor="text1"/>
                        </w:rPr>
                        <w:t>para</w:t>
                      </w:r>
                      <w:proofErr w:type="gramEnd"/>
                      <w:r w:rsidRPr="00AB5AC8">
                        <w:rPr>
                          <w:rFonts w:ascii="TrebuchetMS" w:hAnsi="TrebuchetMS" w:cs="TrebuchetMS"/>
                          <w:color w:val="000000" w:themeColor="text1"/>
                        </w:rPr>
                        <w:t xml:space="preserve"> favorecer el</w:t>
                      </w:r>
                      <w:r w:rsidRPr="00AB5AC8">
                        <w:rPr>
                          <w:rFonts w:ascii="TrebuchetMS" w:hAnsi="TrebuchetMS" w:cs="TrebuchetMS"/>
                          <w:color w:val="000000" w:themeColor="text1"/>
                          <w:sz w:val="26"/>
                          <w:szCs w:val="26"/>
                        </w:rPr>
                        <w:t xml:space="preserve"> aprendizaje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BAB997" wp14:editId="206E9DA4">
                <wp:simplePos x="0" y="0"/>
                <wp:positionH relativeFrom="column">
                  <wp:posOffset>-304165</wp:posOffset>
                </wp:positionH>
                <wp:positionV relativeFrom="paragraph">
                  <wp:posOffset>4805680</wp:posOffset>
                </wp:positionV>
                <wp:extent cx="1971675" cy="647700"/>
                <wp:effectExtent l="0" t="0" r="28575" b="1905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821" w:rsidRPr="00C50821" w:rsidRDefault="00C50821" w:rsidP="00C508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50821">
                              <w:rPr>
                                <w:rFonts w:ascii="TrebuchetMS" w:hAnsi="TrebuchetMS" w:cs="TrebuchetMS"/>
                                <w:color w:val="000000" w:themeColor="text1"/>
                                <w:sz w:val="26"/>
                                <w:szCs w:val="26"/>
                              </w:rPr>
                              <w:t>Generar ambientes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29" style="position:absolute;left:0;text-align:left;margin-left:-23.95pt;margin-top:378.4pt;width:155.2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" fillcolor="white [3201]" strokecolor="#f79646 [3209]" strokeweight="2pt">
                <v:textbox>
                  <w:txbxContent>
                    <w:p w:rsidR="00C50821" w:rsidRPr="00C50821" w:rsidRDefault="00C50821" w:rsidP="00C5082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50821">
                        <w:rPr>
                          <w:rFonts w:ascii="TrebuchetMS" w:hAnsi="TrebuchetMS" w:cs="TrebuchetMS"/>
                          <w:color w:val="000000" w:themeColor="text1"/>
                          <w:sz w:val="26"/>
                          <w:szCs w:val="26"/>
                        </w:rPr>
                        <w:t>Generar ambientes de aprendizaje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A25081" wp14:editId="43F739FB">
                <wp:simplePos x="0" y="0"/>
                <wp:positionH relativeFrom="column">
                  <wp:posOffset>1676400</wp:posOffset>
                </wp:positionH>
                <wp:positionV relativeFrom="paragraph">
                  <wp:posOffset>4584700</wp:posOffset>
                </wp:positionV>
                <wp:extent cx="796290" cy="194945"/>
                <wp:effectExtent l="0" t="133350" r="3810" b="128905"/>
                <wp:wrapNone/>
                <wp:docPr id="23" name="23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31049">
                          <a:off x="0" y="0"/>
                          <a:ext cx="796290" cy="1949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23 Flecha izquierda" o:spid="_x0000_s1026" type="#_x0000_t66" style="position:absolute;margin-left:132pt;margin-top:361pt;width:62.7pt;height:15.35pt;rotation:-160448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" adj="2644" fillcolor="white [3201]" strokecolor="#f79646 [3209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783935" wp14:editId="65379D17">
                <wp:simplePos x="0" y="0"/>
                <wp:positionH relativeFrom="column">
                  <wp:posOffset>-451485</wp:posOffset>
                </wp:positionH>
                <wp:positionV relativeFrom="paragraph">
                  <wp:posOffset>3805555</wp:posOffset>
                </wp:positionV>
                <wp:extent cx="2066925" cy="866775"/>
                <wp:effectExtent l="76200" t="209550" r="85725" b="20002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4874">
                          <a:off x="0" y="0"/>
                          <a:ext cx="206692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821" w:rsidRPr="00C50821" w:rsidRDefault="00C50821" w:rsidP="00C508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50821">
                              <w:rPr>
                                <w:rFonts w:ascii="TrebuchetMS" w:hAnsi="TrebuchetMS" w:cs="TrebuchetMS"/>
                                <w:color w:val="000000" w:themeColor="text1"/>
                                <w:sz w:val="26"/>
                                <w:szCs w:val="26"/>
                              </w:rPr>
                              <w:t>Centrar la atención en los estudiantes y en sus procesos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30" style="position:absolute;left:0;text-align:left;margin-left:-35.55pt;margin-top:299.65pt;width:162.75pt;height:68.25pt;rotation:70437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" fillcolor="white [3201]" strokecolor="#f79646 [3209]" strokeweight="2pt">
                <v:textbox>
                  <w:txbxContent>
                    <w:p w:rsidR="00C50821" w:rsidRPr="00C50821" w:rsidRDefault="00C50821" w:rsidP="00C508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color w:val="000000" w:themeColor="text1"/>
                          <w:sz w:val="26"/>
                          <w:szCs w:val="26"/>
                        </w:rPr>
                      </w:pPr>
                      <w:r w:rsidRPr="00C50821">
                        <w:rPr>
                          <w:rFonts w:ascii="TrebuchetMS" w:hAnsi="TrebuchetMS" w:cs="TrebuchetMS"/>
                          <w:color w:val="000000" w:themeColor="text1"/>
                          <w:sz w:val="26"/>
                          <w:szCs w:val="26"/>
                        </w:rPr>
                        <w:t>Centrar la atención en los estudiantes y en sus procesos de aprendizaje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92587E" wp14:editId="0659AB26">
                <wp:simplePos x="0" y="0"/>
                <wp:positionH relativeFrom="column">
                  <wp:posOffset>1691640</wp:posOffset>
                </wp:positionH>
                <wp:positionV relativeFrom="paragraph">
                  <wp:posOffset>3824605</wp:posOffset>
                </wp:positionV>
                <wp:extent cx="723900" cy="228600"/>
                <wp:effectExtent l="0" t="0" r="19050" b="19050"/>
                <wp:wrapNone/>
                <wp:docPr id="20" name="20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Flecha izquierda" o:spid="_x0000_s1026" type="#_x0000_t66" style="position:absolute;margin-left:133.2pt;margin-top:301.15pt;width:57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" adj="3411" fillcolor="white [3201]" strokecolor="#f79646 [3209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78E52" wp14:editId="71EBBE7F">
                <wp:simplePos x="0" y="0"/>
                <wp:positionH relativeFrom="column">
                  <wp:posOffset>2415540</wp:posOffset>
                </wp:positionH>
                <wp:positionV relativeFrom="paragraph">
                  <wp:posOffset>3700780</wp:posOffset>
                </wp:positionV>
                <wp:extent cx="2486025" cy="914400"/>
                <wp:effectExtent l="0" t="0" r="28575" b="1905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821" w:rsidRDefault="00C50821" w:rsidP="00C508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  <w:t>Principios pedagógicos</w:t>
                            </w:r>
                          </w:p>
                          <w:p w:rsidR="00C50821" w:rsidRDefault="00C50821" w:rsidP="00C50821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  <w:t xml:space="preserve"> sustentan el Plan de estudios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7 Rectángulo" o:spid="_x0000_s1031" style="position:absolute;left:0;text-align:left;margin-left:190.2pt;margin-top:291.4pt;width:195.75pt;height:1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" fillcolor="white [3201]" strokecolor="#f79646 [3209]" strokeweight="2pt">
                <v:textbox>
                  <w:txbxContent>
                    <w:p w:rsidR="00C50821" w:rsidRDefault="00C50821" w:rsidP="00C508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</w:pPr>
                      <w:r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  <w:t>Principios pedagógicos</w:t>
                      </w:r>
                    </w:p>
                    <w:p w:rsidR="00C50821" w:rsidRDefault="00C50821" w:rsidP="00C50821">
                      <w:pPr>
                        <w:jc w:val="center"/>
                      </w:pPr>
                      <w:proofErr w:type="gramStart"/>
                      <w:r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  <w:t>que</w:t>
                      </w:r>
                      <w:proofErr w:type="gramEnd"/>
                      <w:r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  <w:t xml:space="preserve"> sustentan el Plan de estudios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F7FEC0" wp14:editId="73F50C40">
                <wp:simplePos x="0" y="0"/>
                <wp:positionH relativeFrom="column">
                  <wp:posOffset>4984115</wp:posOffset>
                </wp:positionH>
                <wp:positionV relativeFrom="paragraph">
                  <wp:posOffset>3748405</wp:posOffset>
                </wp:positionV>
                <wp:extent cx="1409700" cy="762000"/>
                <wp:effectExtent l="0" t="0" r="19050" b="1905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821" w:rsidRPr="00C50821" w:rsidRDefault="00C50821" w:rsidP="00C508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50821">
                              <w:rPr>
                                <w:rFonts w:ascii="TrebuchetMS" w:hAnsi="TrebuchetMS" w:cs="TrebuchetMS"/>
                                <w:color w:val="000000" w:themeColor="text1"/>
                              </w:rPr>
                              <w:t>Planificar para potenciar el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32" style="position:absolute;left:0;text-align:left;margin-left:392.45pt;margin-top:295.15pt;width:111pt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" fillcolor="white [3201]" strokecolor="#f79646 [3209]" strokeweight="2pt">
                <v:textbox>
                  <w:txbxContent>
                    <w:p w:rsidR="00C50821" w:rsidRPr="00C50821" w:rsidRDefault="00C50821" w:rsidP="00C5082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50821">
                        <w:rPr>
                          <w:rFonts w:ascii="TrebuchetMS" w:hAnsi="TrebuchetMS" w:cs="TrebuchetMS"/>
                          <w:color w:val="000000" w:themeColor="text1"/>
                        </w:rPr>
                        <w:t>Planificar para potenciar el aprendizaje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3E0DF" wp14:editId="33369AF6">
                <wp:simplePos x="0" y="0"/>
                <wp:positionH relativeFrom="column">
                  <wp:posOffset>-375285</wp:posOffset>
                </wp:positionH>
                <wp:positionV relativeFrom="paragraph">
                  <wp:posOffset>2329180</wp:posOffset>
                </wp:positionV>
                <wp:extent cx="1905000" cy="10287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97" w:rsidRDefault="00A14A97" w:rsidP="00A14A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refiere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al desarrollo de competencias que forman al ser universal para hacerlo competitivo como ciudadano</w:t>
                            </w:r>
                          </w:p>
                          <w:p w:rsidR="00A14A97" w:rsidRDefault="00A14A97" w:rsidP="00A14A97"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mundo, responsable y activo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3" style="position:absolute;left:0;text-align:left;margin-left:-29.55pt;margin-top:183.4pt;width:150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" fillcolor="white [3201]" strokecolor="#f79646 [3209]" strokeweight="2pt">
                <v:textbox>
                  <w:txbxContent>
                    <w:p w:rsidR="00A14A97" w:rsidRDefault="00A14A97" w:rsidP="00A14A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refiere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al desarrollo de competencias que forman al ser universal para hacerlo competitivo como ciudadano</w:t>
                      </w:r>
                    </w:p>
                    <w:p w:rsidR="00A14A97" w:rsidRDefault="00A14A97" w:rsidP="00A14A97">
                      <w:proofErr w:type="gramStart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del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mundo, responsable y activo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E3A1F0" wp14:editId="47C85478">
                <wp:simplePos x="0" y="0"/>
                <wp:positionH relativeFrom="column">
                  <wp:posOffset>4187190</wp:posOffset>
                </wp:positionH>
                <wp:positionV relativeFrom="paragraph">
                  <wp:posOffset>872490</wp:posOffset>
                </wp:positionV>
                <wp:extent cx="171450" cy="314325"/>
                <wp:effectExtent l="19050" t="0" r="19050" b="47625"/>
                <wp:wrapNone/>
                <wp:docPr id="15" name="1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5 Flecha abajo" o:spid="_x0000_s1026" type="#_x0000_t67" style="position:absolute;margin-left:329.7pt;margin-top:68.7pt;width:13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" adj="15709" fillcolor="white [3201]" strokecolor="#f79646 [3209]" strokeweight="2pt"/>
            </w:pict>
          </mc:Fallback>
        </mc:AlternateContent>
      </w:r>
      <w:r w:rsidR="00D057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5D6917" wp14:editId="79958DF7">
                <wp:simplePos x="0" y="0"/>
                <wp:positionH relativeFrom="column">
                  <wp:posOffset>958215</wp:posOffset>
                </wp:positionH>
                <wp:positionV relativeFrom="paragraph">
                  <wp:posOffset>7682865</wp:posOffset>
                </wp:positionV>
                <wp:extent cx="3800475" cy="914400"/>
                <wp:effectExtent l="0" t="0" r="28575" b="19050"/>
                <wp:wrapNone/>
                <wp:docPr id="42" name="42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7FA" w:rsidRDefault="00D057FA" w:rsidP="00D057FA">
                            <w:pPr>
                              <w:jc w:val="center"/>
                            </w:pPr>
                            <w:r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  <w:t>Competencias para la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42 Llamada de flecha hacia abajo" o:spid="_x0000_s1034" type="#_x0000_t80" style="position:absolute;left:0;text-align:left;margin-left:75.45pt;margin-top:604.95pt;width:299.25pt;height:1in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" adj="14035,9501,16200,10150" fillcolor="white [3201]" strokecolor="#f79646 [3209]" strokeweight="2pt">
                <v:textbox>
                  <w:txbxContent>
                    <w:p w:rsidR="00D057FA" w:rsidRDefault="00D057FA" w:rsidP="00D057FA">
                      <w:pPr>
                        <w:jc w:val="center"/>
                      </w:pPr>
                      <w:r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  <w:t>Competencias para la vida</w:t>
                      </w:r>
                    </w:p>
                  </w:txbxContent>
                </v:textbox>
              </v:shape>
            </w:pict>
          </mc:Fallback>
        </mc:AlternateContent>
      </w:r>
      <w:r w:rsidR="00D057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742B3F" wp14:editId="78AC0D17">
                <wp:simplePos x="0" y="0"/>
                <wp:positionH relativeFrom="column">
                  <wp:posOffset>4294934</wp:posOffset>
                </wp:positionH>
                <wp:positionV relativeFrom="paragraph">
                  <wp:posOffset>6379797</wp:posOffset>
                </wp:positionV>
                <wp:extent cx="676275" cy="219075"/>
                <wp:effectExtent l="19050" t="38100" r="9525" b="85725"/>
                <wp:wrapNone/>
                <wp:docPr id="41" name="41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2266">
                          <a:off x="0" y="0"/>
                          <a:ext cx="6762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41 Flecha derecha" o:spid="_x0000_s1026" type="#_x0000_t13" style="position:absolute;margin-left:338.2pt;margin-top:502.35pt;width:53.25pt;height:17.25pt;rotation:865366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" adj="18101" fillcolor="white [3201]" strokecolor="#f79646 [3209]" strokeweight="2pt"/>
            </w:pict>
          </mc:Fallback>
        </mc:AlternateContent>
      </w:r>
      <w:r w:rsidR="00D057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7F1946" wp14:editId="55F97E40">
                <wp:simplePos x="0" y="0"/>
                <wp:positionH relativeFrom="column">
                  <wp:posOffset>4530090</wp:posOffset>
                </wp:positionH>
                <wp:positionV relativeFrom="paragraph">
                  <wp:posOffset>6616065</wp:posOffset>
                </wp:positionV>
                <wp:extent cx="1562100" cy="742950"/>
                <wp:effectExtent l="0" t="0" r="19050" b="19050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7FA" w:rsidRPr="00D057FA" w:rsidRDefault="00D057FA" w:rsidP="00D057FA">
                            <w:pPr>
                              <w:jc w:val="center"/>
                            </w:pPr>
                            <w:r w:rsidRPr="00D057FA">
                              <w:rPr>
                                <w:rFonts w:ascii="TrebuchetMS" w:hAnsi="TrebuchetMS" w:cs="TrebuchetMS"/>
                              </w:rPr>
                              <w:t>La tutoría y la asesoría académica a la escuela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0 Rectángulo" o:spid="_x0000_s1035" style="position:absolute;left:0;text-align:left;margin-left:356.7pt;margin-top:520.95pt;width:123pt;height:5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" fillcolor="white [3201]" strokecolor="#f79646 [3209]" strokeweight="2pt">
                <v:textbox>
                  <w:txbxContent>
                    <w:p w:rsidR="00D057FA" w:rsidRPr="00D057FA" w:rsidRDefault="00D057FA" w:rsidP="00D057FA">
                      <w:pPr>
                        <w:jc w:val="center"/>
                      </w:pPr>
                      <w:r w:rsidRPr="00D057FA">
                        <w:rPr>
                          <w:rFonts w:ascii="TrebuchetMS" w:hAnsi="TrebuchetMS" w:cs="TrebuchetMS"/>
                        </w:rPr>
                        <w:t>La tutoría y la asesoría académica a la escuela</w:t>
                      </w:r>
                    </w:p>
                  </w:txbxContent>
                </v:textbox>
              </v:rect>
            </w:pict>
          </mc:Fallback>
        </mc:AlternateContent>
      </w:r>
      <w:r w:rsidR="00D057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6D45C6" wp14:editId="7E1AA5AD">
                <wp:simplePos x="0" y="0"/>
                <wp:positionH relativeFrom="column">
                  <wp:posOffset>2358390</wp:posOffset>
                </wp:positionH>
                <wp:positionV relativeFrom="paragraph">
                  <wp:posOffset>6254114</wp:posOffset>
                </wp:positionV>
                <wp:extent cx="171450" cy="333375"/>
                <wp:effectExtent l="19050" t="0" r="19050" b="47625"/>
                <wp:wrapNone/>
                <wp:docPr id="39" name="3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Flecha abajo" o:spid="_x0000_s1026" type="#_x0000_t67" style="position:absolute;margin-left:185.7pt;margin-top:492.45pt;width:13.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" adj="16046" fillcolor="white [3201]" strokecolor="#f79646 [3209]" strokeweight="2pt"/>
            </w:pict>
          </mc:Fallback>
        </mc:AlternateContent>
      </w:r>
      <w:r w:rsidR="00AB5A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52DB80" wp14:editId="08BBAEDF">
                <wp:simplePos x="0" y="0"/>
                <wp:positionH relativeFrom="column">
                  <wp:posOffset>1308736</wp:posOffset>
                </wp:positionH>
                <wp:positionV relativeFrom="paragraph">
                  <wp:posOffset>6300447</wp:posOffset>
                </wp:positionV>
                <wp:extent cx="796627" cy="195484"/>
                <wp:effectExtent l="0" t="152400" r="0" b="147955"/>
                <wp:wrapNone/>
                <wp:docPr id="37" name="37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58487">
                          <a:off x="0" y="0"/>
                          <a:ext cx="796627" cy="19548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Flecha izquierda" o:spid="_x0000_s1026" type="#_x0000_t66" style="position:absolute;margin-left:103.05pt;margin-top:496.1pt;width:62.75pt;height:15.4pt;rotation:-1792970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" adj="2650" fillcolor="white [3201]" strokecolor="#f79646 [3209]" strokeweight="2pt"/>
            </w:pict>
          </mc:Fallback>
        </mc:AlternateContent>
      </w:r>
      <w:r w:rsidR="00AB5A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975A15" wp14:editId="0A67AFF9">
                <wp:simplePos x="0" y="0"/>
                <wp:positionH relativeFrom="column">
                  <wp:posOffset>3520440</wp:posOffset>
                </wp:positionH>
                <wp:positionV relativeFrom="paragraph">
                  <wp:posOffset>5539739</wp:posOffset>
                </wp:positionV>
                <wp:extent cx="171450" cy="714375"/>
                <wp:effectExtent l="19050" t="0" r="19050" b="47625"/>
                <wp:wrapNone/>
                <wp:docPr id="35" name="3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14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Flecha abajo" o:spid="_x0000_s1026" type="#_x0000_t67" style="position:absolute;margin-left:277.2pt;margin-top:436.2pt;width:13.5pt;height:5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" adj="19008" fillcolor="white [3201]" strokecolor="#f79646 [3209]" strokeweight="2pt"/>
            </w:pict>
          </mc:Fallback>
        </mc:AlternateContent>
      </w:r>
      <w:r w:rsidR="00AB5A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D6A851" wp14:editId="3404027E">
                <wp:simplePos x="0" y="0"/>
                <wp:positionH relativeFrom="column">
                  <wp:posOffset>2901315</wp:posOffset>
                </wp:positionH>
                <wp:positionV relativeFrom="paragraph">
                  <wp:posOffset>6320790</wp:posOffset>
                </wp:positionV>
                <wp:extent cx="1457325" cy="619125"/>
                <wp:effectExtent l="0" t="0" r="28575" b="2857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AC8" w:rsidRPr="00AB5AC8" w:rsidRDefault="00AB5AC8" w:rsidP="00AB5A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5AC8">
                              <w:rPr>
                                <w:rFonts w:ascii="TrebuchetMS" w:hAnsi="TrebuchetMS" w:cs="TrebuchetMS"/>
                                <w:color w:val="000000" w:themeColor="text1"/>
                              </w:rPr>
                              <w:t>Incorporar temas de relevancia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4 Rectángulo" o:spid="_x0000_s1036" style="position:absolute;left:0;text-align:left;margin-left:228.45pt;margin-top:497.7pt;width:114.75pt;height:4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" fillcolor="white [3201]" strokecolor="#f79646 [3209]" strokeweight="2pt">
                <v:textbox>
                  <w:txbxContent>
                    <w:p w:rsidR="00AB5AC8" w:rsidRPr="00AB5AC8" w:rsidRDefault="00AB5AC8" w:rsidP="00AB5AC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B5AC8">
                        <w:rPr>
                          <w:rFonts w:ascii="TrebuchetMS" w:hAnsi="TrebuchetMS" w:cs="TrebuchetMS"/>
                          <w:color w:val="000000" w:themeColor="text1"/>
                        </w:rPr>
                        <w:t>Incorporar temas de relevancia social</w:t>
                      </w:r>
                    </w:p>
                  </w:txbxContent>
                </v:textbox>
              </v:rect>
            </w:pict>
          </mc:Fallback>
        </mc:AlternateContent>
      </w:r>
      <w:r w:rsidR="00AB5A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E0782A" wp14:editId="766E954F">
                <wp:simplePos x="0" y="0"/>
                <wp:positionH relativeFrom="column">
                  <wp:posOffset>4901565</wp:posOffset>
                </wp:positionH>
                <wp:positionV relativeFrom="paragraph">
                  <wp:posOffset>5615940</wp:posOffset>
                </wp:positionV>
                <wp:extent cx="171450" cy="266700"/>
                <wp:effectExtent l="19050" t="0" r="19050" b="38100"/>
                <wp:wrapNone/>
                <wp:docPr id="33" name="3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Flecha abajo" o:spid="_x0000_s1026" type="#_x0000_t67" style="position:absolute;margin-left:385.95pt;margin-top:442.2pt;width:13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" adj="14657" fillcolor="white [3201]" strokecolor="#f79646 [3209]" strokeweight="2pt"/>
            </w:pict>
          </mc:Fallback>
        </mc:AlternateContent>
      </w:r>
      <w:r w:rsidR="00AB5A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62DE6E" wp14:editId="6AFBD6A2">
                <wp:simplePos x="0" y="0"/>
                <wp:positionH relativeFrom="column">
                  <wp:posOffset>4434840</wp:posOffset>
                </wp:positionH>
                <wp:positionV relativeFrom="paragraph">
                  <wp:posOffset>5825491</wp:posOffset>
                </wp:positionV>
                <wp:extent cx="1895475" cy="552450"/>
                <wp:effectExtent l="0" t="0" r="28575" b="1905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AC8" w:rsidRPr="00AB5AC8" w:rsidRDefault="00AB5AC8" w:rsidP="00AB5A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5AC8">
                              <w:rPr>
                                <w:rFonts w:ascii="TrebuchetMS" w:hAnsi="TrebuchetMS" w:cs="TrebuchetMS"/>
                                <w:color w:val="000000" w:themeColor="text1"/>
                              </w:rPr>
                              <w:t>Favorecer la inclusión para atender a la diversidad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2 Rectángulo" o:spid="_x0000_s1037" style="position:absolute;left:0;text-align:left;margin-left:349.2pt;margin-top:458.7pt;width:149.2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" fillcolor="white [3201]" strokecolor="#f79646 [3209]" strokeweight="2pt">
                <v:textbox>
                  <w:txbxContent>
                    <w:p w:rsidR="00AB5AC8" w:rsidRPr="00AB5AC8" w:rsidRDefault="00AB5AC8" w:rsidP="00AB5AC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B5AC8">
                        <w:rPr>
                          <w:rFonts w:ascii="TrebuchetMS" w:hAnsi="TrebuchetMS" w:cs="TrebuchetMS"/>
                          <w:color w:val="000000" w:themeColor="text1"/>
                        </w:rPr>
                        <w:t>Favorecer la inclusión para atender a la diversidad</w:t>
                      </w:r>
                    </w:p>
                  </w:txbxContent>
                </v:textbox>
              </v:rect>
            </w:pict>
          </mc:Fallback>
        </mc:AlternateContent>
      </w:r>
      <w:r w:rsidR="00AB5A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65F94A" wp14:editId="15197037">
                <wp:simplePos x="0" y="0"/>
                <wp:positionH relativeFrom="column">
                  <wp:posOffset>1977390</wp:posOffset>
                </wp:positionH>
                <wp:positionV relativeFrom="paragraph">
                  <wp:posOffset>5454016</wp:posOffset>
                </wp:positionV>
                <wp:extent cx="171450" cy="266700"/>
                <wp:effectExtent l="19050" t="0" r="19050" b="38100"/>
                <wp:wrapNone/>
                <wp:docPr id="31" name="3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Flecha abajo" o:spid="_x0000_s1026" type="#_x0000_t67" style="position:absolute;margin-left:155.7pt;margin-top:429.45pt;width:13.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" adj="14657" fillcolor="white [3201]" strokecolor="#f79646 [3209]" strokeweight="2pt"/>
            </w:pict>
          </mc:Fallback>
        </mc:AlternateContent>
      </w:r>
      <w:r w:rsidR="00AB5A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F2A9C7" wp14:editId="7767E8D1">
                <wp:simplePos x="0" y="0"/>
                <wp:positionH relativeFrom="column">
                  <wp:posOffset>2005965</wp:posOffset>
                </wp:positionH>
                <wp:positionV relativeFrom="paragraph">
                  <wp:posOffset>5663565</wp:posOffset>
                </wp:positionV>
                <wp:extent cx="1381125" cy="504825"/>
                <wp:effectExtent l="0" t="0" r="28575" b="2857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AC8" w:rsidRPr="00AB5AC8" w:rsidRDefault="00AB5AC8" w:rsidP="00AB5AC8">
                            <w:pPr>
                              <w:jc w:val="center"/>
                            </w:pPr>
                            <w:r w:rsidRPr="00AB5AC8">
                              <w:rPr>
                                <w:rFonts w:ascii="TrebuchetMS" w:hAnsi="TrebuchetMS" w:cs="TrebuchetMS"/>
                              </w:rPr>
                              <w:t>Evaluar para aprender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 Rectángulo" o:spid="_x0000_s1038" style="position:absolute;left:0;text-align:left;margin-left:157.95pt;margin-top:445.95pt;width:108.7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" fillcolor="white [3201]" strokecolor="#f79646 [3209]" strokeweight="2pt">
                <v:textbox>
                  <w:txbxContent>
                    <w:p w:rsidR="00AB5AC8" w:rsidRPr="00AB5AC8" w:rsidRDefault="00AB5AC8" w:rsidP="00AB5AC8">
                      <w:pPr>
                        <w:jc w:val="center"/>
                      </w:pPr>
                      <w:r w:rsidRPr="00AB5AC8">
                        <w:rPr>
                          <w:rFonts w:ascii="TrebuchetMS" w:hAnsi="TrebuchetMS" w:cs="TrebuchetMS"/>
                        </w:rPr>
                        <w:t>Evaluar para aprender</w:t>
                      </w:r>
                    </w:p>
                  </w:txbxContent>
                </v:textbox>
              </v:rect>
            </w:pict>
          </mc:Fallback>
        </mc:AlternateContent>
      </w:r>
      <w:r w:rsidR="00AB5A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B9C99" wp14:editId="1D939165">
                <wp:simplePos x="0" y="0"/>
                <wp:positionH relativeFrom="column">
                  <wp:posOffset>1309220</wp:posOffset>
                </wp:positionH>
                <wp:positionV relativeFrom="paragraph">
                  <wp:posOffset>5471138</wp:posOffset>
                </wp:positionV>
                <wp:extent cx="796627" cy="195484"/>
                <wp:effectExtent l="0" t="133350" r="3810" b="128905"/>
                <wp:wrapNone/>
                <wp:docPr id="29" name="29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31049">
                          <a:off x="0" y="0"/>
                          <a:ext cx="796627" cy="19548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Flecha izquierda" o:spid="_x0000_s1026" type="#_x0000_t66" style="position:absolute;margin-left:103.1pt;margin-top:430.8pt;width:62.75pt;height:15.4pt;rotation:-1604486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" adj="2650" fillcolor="white [3201]" strokecolor="#f79646 [3209]" strokeweight="2pt"/>
            </w:pict>
          </mc:Fallback>
        </mc:AlternateContent>
      </w:r>
      <w:r w:rsidR="00313E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989EF1" wp14:editId="3F163BD3">
                <wp:simplePos x="0" y="0"/>
                <wp:positionH relativeFrom="column">
                  <wp:posOffset>4434840</wp:posOffset>
                </wp:positionH>
                <wp:positionV relativeFrom="paragraph">
                  <wp:posOffset>4472940</wp:posOffset>
                </wp:positionV>
                <wp:extent cx="676275" cy="219075"/>
                <wp:effectExtent l="19050" t="38100" r="9525" b="85725"/>
                <wp:wrapNone/>
                <wp:docPr id="27" name="2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2266">
                          <a:off x="0" y="0"/>
                          <a:ext cx="6762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Flecha derecha" o:spid="_x0000_s1026" type="#_x0000_t13" style="position:absolute;margin-left:349.2pt;margin-top:352.2pt;width:53.25pt;height:17.25pt;rotation:865366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" adj="18101" fillcolor="white [3201]" strokecolor="#f79646 [3209]" strokeweight="2pt"/>
            </w:pict>
          </mc:Fallback>
        </mc:AlternateContent>
      </w:r>
      <w:r w:rsidR="00313E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01D0F0" wp14:editId="07B96560">
                <wp:simplePos x="0" y="0"/>
                <wp:positionH relativeFrom="column">
                  <wp:posOffset>4263390</wp:posOffset>
                </wp:positionH>
                <wp:positionV relativeFrom="paragraph">
                  <wp:posOffset>4749165</wp:posOffset>
                </wp:positionV>
                <wp:extent cx="2171700" cy="914400"/>
                <wp:effectExtent l="0" t="0" r="19050" b="1905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E65" w:rsidRPr="00313E65" w:rsidRDefault="00313E65" w:rsidP="00313E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color w:val="000000" w:themeColor="text1"/>
                              </w:rPr>
                            </w:pPr>
                            <w:r w:rsidRPr="00313E65">
                              <w:rPr>
                                <w:rFonts w:ascii="TrebuchetMS" w:hAnsi="TrebuchetMS" w:cs="TrebuchetMS"/>
                                <w:color w:val="000000" w:themeColor="text1"/>
                              </w:rPr>
                              <w:t>Poner énfasis en el desarrollo de competencias, el logro de los Estándares Curriculares y los aprendizajes esperados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6 Rectángulo" o:spid="_x0000_s1039" style="position:absolute;left:0;text-align:left;margin-left:335.7pt;margin-top:373.95pt;width:171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" fillcolor="white [3201]" strokecolor="#f79646 [3209]" strokeweight="2pt">
                <v:textbox>
                  <w:txbxContent>
                    <w:p w:rsidR="00313E65" w:rsidRPr="00313E65" w:rsidRDefault="00313E65" w:rsidP="00313E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color w:val="000000" w:themeColor="text1"/>
                        </w:rPr>
                      </w:pPr>
                      <w:r w:rsidRPr="00313E65">
                        <w:rPr>
                          <w:rFonts w:ascii="TrebuchetMS" w:hAnsi="TrebuchetMS" w:cs="TrebuchetMS"/>
                          <w:color w:val="000000" w:themeColor="text1"/>
                        </w:rPr>
                        <w:t>Poner énfasis en el desarrollo de competencias, el logro de los Estándares Curriculares y los aprendizajes esperados</w:t>
                      </w:r>
                    </w:p>
                  </w:txbxContent>
                </v:textbox>
              </v:rect>
            </w:pict>
          </mc:Fallback>
        </mc:AlternateContent>
      </w:r>
      <w:r w:rsidR="00313E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72D3B6" wp14:editId="4630E407">
                <wp:simplePos x="0" y="0"/>
                <wp:positionH relativeFrom="column">
                  <wp:posOffset>3215640</wp:posOffset>
                </wp:positionH>
                <wp:positionV relativeFrom="paragraph">
                  <wp:posOffset>4624705</wp:posOffset>
                </wp:positionV>
                <wp:extent cx="171450" cy="314325"/>
                <wp:effectExtent l="19050" t="0" r="19050" b="47625"/>
                <wp:wrapNone/>
                <wp:docPr id="25" name="2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Flecha abajo" o:spid="_x0000_s1026" type="#_x0000_t67" style="position:absolute;margin-left:253.2pt;margin-top:364.15pt;width:13.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" adj="15709" fillcolor="white [3201]" strokecolor="#f79646 [3209]" strokeweight="2pt"/>
            </w:pict>
          </mc:Fallback>
        </mc:AlternateContent>
      </w:r>
      <w:r w:rsidR="00313E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A8C492" wp14:editId="518A01AF">
                <wp:simplePos x="0" y="0"/>
                <wp:positionH relativeFrom="column">
                  <wp:posOffset>4815840</wp:posOffset>
                </wp:positionH>
                <wp:positionV relativeFrom="paragraph">
                  <wp:posOffset>1995805</wp:posOffset>
                </wp:positionV>
                <wp:extent cx="171450" cy="314325"/>
                <wp:effectExtent l="19050" t="0" r="19050" b="47625"/>
                <wp:wrapNone/>
                <wp:docPr id="16" name="1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E65" w:rsidRDefault="00313E65" w:rsidP="00313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Flecha abajo" o:spid="_x0000_s1040" type="#_x0000_t67" style="position:absolute;left:0;text-align:left;margin-left:379.2pt;margin-top:157.15pt;width:13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" adj="15709" fillcolor="white [3201]" strokecolor="#f79646 [3209]" strokeweight="2pt">
                <v:textbox>
                  <w:txbxContent>
                    <w:p w:rsidR="00313E65" w:rsidRDefault="00313E65" w:rsidP="00313E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13E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F7EF3" wp14:editId="6E660B17">
                <wp:simplePos x="0" y="0"/>
                <wp:positionH relativeFrom="column">
                  <wp:posOffset>1805940</wp:posOffset>
                </wp:positionH>
                <wp:positionV relativeFrom="paragraph">
                  <wp:posOffset>4862831</wp:posOffset>
                </wp:positionV>
                <wp:extent cx="1885950" cy="590550"/>
                <wp:effectExtent l="0" t="0" r="19050" b="1905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E65" w:rsidRPr="00313E65" w:rsidRDefault="00313E65" w:rsidP="00313E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MS" w:hAnsi="TrebuchetMS" w:cs="TrebuchetMS"/>
                                <w:color w:val="000000" w:themeColor="text1"/>
                                <w:sz w:val="20"/>
                                <w:szCs w:val="20"/>
                              </w:rPr>
                              <w:t>Trabajar en colaboración p</w:t>
                            </w:r>
                            <w:r w:rsidRPr="00313E65">
                              <w:rPr>
                                <w:rFonts w:ascii="TrebuchetMS" w:hAnsi="TrebuchetMS" w:cs="TrebuchetMS"/>
                                <w:color w:val="000000" w:themeColor="text1"/>
                                <w:sz w:val="20"/>
                                <w:szCs w:val="20"/>
                              </w:rPr>
                              <w:t>ara</w:t>
                            </w:r>
                            <w:r>
                              <w:rPr>
                                <w:rFonts w:ascii="TrebuchetMS" w:hAnsi="TrebuchetMS" w:cs="Trebuchet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construir el </w:t>
                            </w:r>
                            <w:r w:rsidRPr="00313E65">
                              <w:rPr>
                                <w:rFonts w:ascii="TrebuchetMS" w:hAnsi="TrebuchetMS" w:cs="TrebuchetMS"/>
                                <w:color w:val="000000" w:themeColor="text1"/>
                                <w:sz w:val="20"/>
                                <w:szCs w:val="20"/>
                              </w:rP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41" style="position:absolute;left:0;text-align:left;margin-left:142.2pt;margin-top:382.9pt;width:148.5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" fillcolor="white [3201]" strokecolor="#f79646 [3209]" strokeweight="2pt">
                <v:textbox>
                  <w:txbxContent>
                    <w:p w:rsidR="00313E65" w:rsidRPr="00313E65" w:rsidRDefault="00313E65" w:rsidP="00313E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rebuchetMS" w:hAnsi="TrebuchetMS" w:cs="TrebuchetMS"/>
                          <w:color w:val="000000" w:themeColor="text1"/>
                          <w:sz w:val="20"/>
                          <w:szCs w:val="20"/>
                        </w:rPr>
                        <w:t>Trabajar en colaboración p</w:t>
                      </w:r>
                      <w:r w:rsidRPr="00313E65">
                        <w:rPr>
                          <w:rFonts w:ascii="TrebuchetMS" w:hAnsi="TrebuchetMS" w:cs="TrebuchetMS"/>
                          <w:color w:val="000000" w:themeColor="text1"/>
                          <w:sz w:val="20"/>
                          <w:szCs w:val="20"/>
                        </w:rPr>
                        <w:t>ara</w:t>
                      </w:r>
                      <w:r>
                        <w:rPr>
                          <w:rFonts w:ascii="TrebuchetMS" w:hAnsi="TrebuchetMS" w:cs="TrebuchetMS"/>
                          <w:color w:val="000000" w:themeColor="text1"/>
                          <w:sz w:val="20"/>
                          <w:szCs w:val="20"/>
                        </w:rPr>
                        <w:t xml:space="preserve"> construir el </w:t>
                      </w:r>
                      <w:r w:rsidRPr="00313E65">
                        <w:rPr>
                          <w:rFonts w:ascii="TrebuchetMS" w:hAnsi="TrebuchetMS" w:cs="TrebuchetMS"/>
                          <w:color w:val="000000" w:themeColor="text1"/>
                          <w:sz w:val="20"/>
                          <w:szCs w:val="20"/>
                        </w:rPr>
                        <w:t>aprendizaje</w:t>
                      </w:r>
                    </w:p>
                  </w:txbxContent>
                </v:textbox>
              </v:rect>
            </w:pict>
          </mc:Fallback>
        </mc:AlternateContent>
      </w:r>
      <w:r w:rsidR="00C508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EECACC" wp14:editId="77E6B093">
                <wp:simplePos x="0" y="0"/>
                <wp:positionH relativeFrom="column">
                  <wp:posOffset>3653790</wp:posOffset>
                </wp:positionH>
                <wp:positionV relativeFrom="paragraph">
                  <wp:posOffset>2919730</wp:posOffset>
                </wp:positionV>
                <wp:extent cx="228600" cy="695325"/>
                <wp:effectExtent l="19050" t="0" r="38100" b="47625"/>
                <wp:wrapNone/>
                <wp:docPr id="18" name="1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95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Flecha abajo" o:spid="_x0000_s1026" type="#_x0000_t67" style="position:absolute;margin-left:287.7pt;margin-top:229.9pt;width:18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" adj="18049" fillcolor="white [3201]" strokecolor="#f79646 [3209]" strokeweight="2pt"/>
            </w:pict>
          </mc:Fallback>
        </mc:AlternateContent>
      </w:r>
      <w:r w:rsidR="005A75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10E7A5" wp14:editId="6B9382AD">
                <wp:simplePos x="0" y="0"/>
                <wp:positionH relativeFrom="column">
                  <wp:posOffset>1672590</wp:posOffset>
                </wp:positionH>
                <wp:positionV relativeFrom="paragraph">
                  <wp:posOffset>986155</wp:posOffset>
                </wp:positionV>
                <wp:extent cx="381000" cy="2200275"/>
                <wp:effectExtent l="19050" t="0" r="19050" b="47625"/>
                <wp:wrapNone/>
                <wp:docPr id="14" name="1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200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Flecha abajo" o:spid="_x0000_s1026" type="#_x0000_t67" style="position:absolute;margin-left:131.7pt;margin-top:77.65pt;width:30pt;height:17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" adj="19730" fillcolor="white [3201]" strokecolor="#f79646 [3209]" strokeweight="2pt"/>
            </w:pict>
          </mc:Fallback>
        </mc:AlternateContent>
      </w:r>
      <w:r w:rsidR="005A75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09099B" wp14:editId="16C2425F">
                <wp:simplePos x="0" y="0"/>
                <wp:positionH relativeFrom="column">
                  <wp:posOffset>1053465</wp:posOffset>
                </wp:positionH>
                <wp:positionV relativeFrom="paragraph">
                  <wp:posOffset>1995805</wp:posOffset>
                </wp:positionV>
                <wp:extent cx="171450" cy="314325"/>
                <wp:effectExtent l="19050" t="0" r="19050" b="47625"/>
                <wp:wrapNone/>
                <wp:docPr id="13" name="1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Flecha abajo" o:spid="_x0000_s1026" type="#_x0000_t67" style="position:absolute;margin-left:82.95pt;margin-top:157.15pt;width:13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" adj="15709" fillcolor="white [3201]" strokecolor="#f79646 [3209]" strokeweight="2pt"/>
            </w:pict>
          </mc:Fallback>
        </mc:AlternateContent>
      </w:r>
      <w:r w:rsidR="005A75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78FFCB" wp14:editId="7DF9DAF2">
                <wp:simplePos x="0" y="0"/>
                <wp:positionH relativeFrom="column">
                  <wp:posOffset>1053465</wp:posOffset>
                </wp:positionH>
                <wp:positionV relativeFrom="paragraph">
                  <wp:posOffset>948055</wp:posOffset>
                </wp:positionV>
                <wp:extent cx="171450" cy="314325"/>
                <wp:effectExtent l="19050" t="0" r="19050" b="47625"/>
                <wp:wrapNone/>
                <wp:docPr id="12" name="1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Flecha abajo" o:spid="_x0000_s1026" type="#_x0000_t67" style="position:absolute;margin-left:82.95pt;margin-top:74.65pt;width:13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" adj="15709" fillcolor="white [3201]" strokecolor="#f79646 [3209]" strokeweight="2pt"/>
            </w:pict>
          </mc:Fallback>
        </mc:AlternateContent>
      </w:r>
      <w:r w:rsidR="005A75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16BB3" wp14:editId="4F9DA08C">
                <wp:simplePos x="0" y="0"/>
                <wp:positionH relativeFrom="column">
                  <wp:posOffset>2358390</wp:posOffset>
                </wp:positionH>
                <wp:positionV relativeFrom="paragraph">
                  <wp:posOffset>24130</wp:posOffset>
                </wp:positionV>
                <wp:extent cx="171450" cy="314325"/>
                <wp:effectExtent l="19050" t="0" r="19050" b="47625"/>
                <wp:wrapNone/>
                <wp:docPr id="11" name="1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Flecha abajo" o:spid="_x0000_s1026" type="#_x0000_t67" style="position:absolute;margin-left:185.7pt;margin-top:1.9pt;width:13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" adj="15709" fillcolor="white [3201]" strokecolor="#f79646 [3209]" strokeweight="2pt"/>
            </w:pict>
          </mc:Fallback>
        </mc:AlternateContent>
      </w:r>
      <w:r w:rsidR="005A75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4F1B3" wp14:editId="3D594DDF">
                <wp:simplePos x="0" y="0"/>
                <wp:positionH relativeFrom="column">
                  <wp:posOffset>2053590</wp:posOffset>
                </wp:positionH>
                <wp:positionV relativeFrom="paragraph">
                  <wp:posOffset>3138805</wp:posOffset>
                </wp:positionV>
                <wp:extent cx="1552575" cy="390525"/>
                <wp:effectExtent l="0" t="0" r="28575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580" w:rsidRDefault="005A7580" w:rsidP="005A7580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Desarrollo curricular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42" style="position:absolute;left:0;text-align:left;margin-left:161.7pt;margin-top:247.15pt;width:122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" fillcolor="white [3201]" strokecolor="#f79646 [3209]" strokeweight="2pt">
                <v:textbox>
                  <w:txbxContent>
                    <w:p w:rsidR="005A7580" w:rsidRDefault="005A7580" w:rsidP="005A7580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Desarrollo curricular</w:t>
                      </w:r>
                    </w:p>
                  </w:txbxContent>
                </v:textbox>
              </v:rect>
            </w:pict>
          </mc:Fallback>
        </mc:AlternateContent>
      </w:r>
      <w:r w:rsidR="005A75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0D48F1" wp14:editId="66B412BA">
                <wp:simplePos x="0" y="0"/>
                <wp:positionH relativeFrom="column">
                  <wp:posOffset>4358640</wp:posOffset>
                </wp:positionH>
                <wp:positionV relativeFrom="paragraph">
                  <wp:posOffset>2329180</wp:posOffset>
                </wp:positionV>
                <wp:extent cx="1809750" cy="904875"/>
                <wp:effectExtent l="0" t="0" r="19050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580" w:rsidRPr="005A7580" w:rsidRDefault="005A7580" w:rsidP="005A7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Propone que la evaluación sea una fuente de aprendizaje y permita detectar el rezago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43" style="position:absolute;left:0;text-align:left;margin-left:343.2pt;margin-top:183.4pt;width:142.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" fillcolor="white [3201]" strokecolor="#f79646 [3209]" strokeweight="2pt">
                <v:textbox>
                  <w:txbxContent>
                    <w:p w:rsidR="005A7580" w:rsidRPr="005A7580" w:rsidRDefault="005A7580" w:rsidP="005A7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Propone que la evaluación sea una fuente de aprendizaje y permita detectar el rezago escolar</w:t>
                      </w:r>
                    </w:p>
                  </w:txbxContent>
                </v:textbox>
              </v:roundrect>
            </w:pict>
          </mc:Fallback>
        </mc:AlternateContent>
      </w:r>
      <w:r w:rsidR="009946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F46DC" wp14:editId="078E1EDF">
                <wp:simplePos x="0" y="0"/>
                <wp:positionH relativeFrom="column">
                  <wp:posOffset>2005965</wp:posOffset>
                </wp:positionH>
                <wp:positionV relativeFrom="paragraph">
                  <wp:posOffset>1900555</wp:posOffset>
                </wp:positionV>
                <wp:extent cx="2095500" cy="942975"/>
                <wp:effectExtent l="0" t="0" r="19050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621" w:rsidRPr="00994621" w:rsidRDefault="00994621" w:rsidP="009946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Su orientación hacia el desarrollo de actitudes, prácticas y valores sustentados en los principios de la democracia.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44" style="position:absolute;left:0;text-align:left;margin-left:157.95pt;margin-top:149.65pt;width:16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" fillcolor="white [3201]" strokecolor="#f79646 [3209]" strokeweight="2pt">
                <v:textbox>
                  <w:txbxContent>
                    <w:p w:rsidR="00994621" w:rsidRPr="00994621" w:rsidRDefault="00994621" w:rsidP="009946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Su orientación hacia el desarrollo de actitudes, prácticas y valores sustentados en los principios de la democracia.</w:t>
                      </w:r>
                    </w:p>
                  </w:txbxContent>
                </v:textbox>
              </v:rect>
            </w:pict>
          </mc:Fallback>
        </mc:AlternateContent>
      </w:r>
      <w:r w:rsidR="009946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30648" wp14:editId="1054FDFB">
                <wp:simplePos x="0" y="0"/>
                <wp:positionH relativeFrom="column">
                  <wp:posOffset>4215765</wp:posOffset>
                </wp:positionH>
                <wp:positionV relativeFrom="paragraph">
                  <wp:posOffset>1138555</wp:posOffset>
                </wp:positionV>
                <wp:extent cx="1876425" cy="85725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621" w:rsidRPr="00994621" w:rsidRDefault="00994621" w:rsidP="009946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Toma en cuenta la diversidad que existe en la sociedad y se encuentra en contextos diferenciados.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45" style="position:absolute;left:0;text-align:left;margin-left:331.95pt;margin-top:89.65pt;width:147.7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" fillcolor="white [3201]" strokecolor="#f79646 [3209]" strokeweight="2pt">
                <v:textbox>
                  <w:txbxContent>
                    <w:p w:rsidR="00994621" w:rsidRPr="00994621" w:rsidRDefault="00994621" w:rsidP="009946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Toma en cuenta la diversidad que existe en la sociedad y se encuentra en contextos diferenciados.</w:t>
                      </w:r>
                    </w:p>
                  </w:txbxContent>
                </v:textbox>
              </v:rect>
            </w:pict>
          </mc:Fallback>
        </mc:AlternateContent>
      </w:r>
      <w:r w:rsidR="00A14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686A6" wp14:editId="5BD85F27">
                <wp:simplePos x="0" y="0"/>
                <wp:positionH relativeFrom="column">
                  <wp:posOffset>-375285</wp:posOffset>
                </wp:positionH>
                <wp:positionV relativeFrom="paragraph">
                  <wp:posOffset>1186180</wp:posOffset>
                </wp:positionV>
                <wp:extent cx="1847850" cy="91440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97" w:rsidRPr="00A14A97" w:rsidRDefault="00A14A97" w:rsidP="00A14A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Desde las dimensiones nacional y global, que consideran al ser humano y al ser universal.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 Rectángulo" o:spid="_x0000_s1046" style="position:absolute;left:0;text-align:left;margin-left:-29.55pt;margin-top:93.4pt;width:145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" fillcolor="white [3201]" strokecolor="#f79646 [3209]" strokeweight="2pt">
                <v:textbox>
                  <w:txbxContent>
                    <w:p w:rsidR="00A14A97" w:rsidRPr="00A14A97" w:rsidRDefault="00A14A97" w:rsidP="00A14A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Desde las dimensiones nacional y global, que consideran al ser humano y al ser universal.</w:t>
                      </w:r>
                    </w:p>
                  </w:txbxContent>
                </v:textbox>
              </v:rect>
            </w:pict>
          </mc:Fallback>
        </mc:AlternateContent>
      </w:r>
      <w:r w:rsidR="00A14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734A3" wp14:editId="733B000B">
                <wp:simplePos x="0" y="0"/>
                <wp:positionH relativeFrom="column">
                  <wp:posOffset>1948815</wp:posOffset>
                </wp:positionH>
                <wp:positionV relativeFrom="paragraph">
                  <wp:posOffset>1138556</wp:posOffset>
                </wp:positionV>
                <wp:extent cx="2057400" cy="571500"/>
                <wp:effectExtent l="0" t="0" r="19050" b="1905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97" w:rsidRDefault="00A14A97" w:rsidP="00A14A97"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Formación del ciudadano democrático, crítico y creativo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47" style="position:absolute;left:0;text-align:left;margin-left:153.45pt;margin-top:89.65pt;width:16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" fillcolor="white [3201]" strokecolor="#f79646 [3209]" strokeweight="2pt">
                <v:textbox>
                  <w:txbxContent>
                    <w:p w:rsidR="00A14A97" w:rsidRDefault="00A14A97" w:rsidP="00A14A97"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Formación del ciudadano democrático, crítico y creativo</w:t>
                      </w:r>
                    </w:p>
                  </w:txbxContent>
                </v:textbox>
              </v:roundrect>
            </w:pict>
          </mc:Fallback>
        </mc:AlternateContent>
      </w:r>
      <w:r w:rsidR="00A14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D93FE" wp14:editId="21A343A1">
                <wp:simplePos x="0" y="0"/>
                <wp:positionH relativeFrom="column">
                  <wp:posOffset>1053465</wp:posOffset>
                </wp:positionH>
                <wp:positionV relativeFrom="paragraph">
                  <wp:posOffset>252730</wp:posOffset>
                </wp:positionV>
                <wp:extent cx="3162300" cy="7239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97" w:rsidRDefault="00A14A97" w:rsidP="00A14A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El documento rector que define las competencias</w:t>
                            </w:r>
                          </w:p>
                          <w:p w:rsidR="00A14A97" w:rsidRPr="00A14A97" w:rsidRDefault="00A14A97" w:rsidP="00A14A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Para la vida, el perfil de egreso, los Estándares Curriculares y los aprendizajes esperados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48" style="position:absolute;left:0;text-align:left;margin-left:82.95pt;margin-top:19.9pt;width:249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" fillcolor="white [3201]" strokecolor="#f79646 [3209]" strokeweight="2pt">
                <v:textbox>
                  <w:txbxContent>
                    <w:p w:rsidR="00A14A97" w:rsidRDefault="00A14A97" w:rsidP="00A14A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El documento rector que define las competencias</w:t>
                      </w:r>
                    </w:p>
                    <w:p w:rsidR="00A14A97" w:rsidRPr="00A14A97" w:rsidRDefault="00A14A97" w:rsidP="00A14A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Para la vida, el perfil de egreso, los Estándares Curriculares y los aprendizajes esperados</w:t>
                      </w:r>
                    </w:p>
                  </w:txbxContent>
                </v:textbox>
              </v:rect>
            </w:pict>
          </mc:Fallback>
        </mc:AlternateContent>
      </w:r>
      <w:r w:rsidR="00A14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2E7D" wp14:editId="5E123153">
                <wp:simplePos x="0" y="0"/>
                <wp:positionH relativeFrom="column">
                  <wp:posOffset>1377315</wp:posOffset>
                </wp:positionH>
                <wp:positionV relativeFrom="paragraph">
                  <wp:posOffset>-614045</wp:posOffset>
                </wp:positionV>
                <wp:extent cx="2352675" cy="638175"/>
                <wp:effectExtent l="0" t="0" r="28575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97" w:rsidRPr="00A14A97" w:rsidRDefault="00A14A97" w:rsidP="00A14A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4A97">
                              <w:rPr>
                                <w:rFonts w:ascii="Arial" w:hAnsi="Arial" w:cs="Arial"/>
                                <w:b/>
                              </w:rPr>
                              <w:t>Plan de estudios 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49" style="position:absolute;left:0;text-align:left;margin-left:108.45pt;margin-top:-48.35pt;width:185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" fillcolor="white [3201]" strokecolor="#f79646 [3209]" strokeweight="2pt">
                <v:textbox>
                  <w:txbxContent>
                    <w:p w:rsidR="00A14A97" w:rsidRPr="00A14A97" w:rsidRDefault="00A14A97" w:rsidP="00A14A9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14A97">
                        <w:rPr>
                          <w:rFonts w:ascii="Arial" w:hAnsi="Arial" w:cs="Arial"/>
                          <w:b/>
                        </w:rPr>
                        <w:t>Plan de estudios 2011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Pr="00875D6E" w:rsidRDefault="00875D6E" w:rsidP="00875D6E"/>
    <w:p w:rsidR="00875D6E" w:rsidRDefault="00875D6E" w:rsidP="00875D6E"/>
    <w:p w:rsidR="0094701D" w:rsidRDefault="00875D6E" w:rsidP="00875D6E">
      <w:pPr>
        <w:tabs>
          <w:tab w:val="left" w:pos="7545"/>
        </w:tabs>
      </w:pPr>
      <w:r>
        <w:tab/>
      </w:r>
    </w:p>
    <w:p w:rsidR="00875D6E" w:rsidRDefault="002E715E" w:rsidP="002E715E">
      <w:pPr>
        <w:tabs>
          <w:tab w:val="left" w:pos="7545"/>
        </w:tabs>
      </w:pPr>
      <w:r>
        <w:tab/>
      </w:r>
    </w:p>
    <w:p w:rsidR="00CB1C9A" w:rsidRDefault="00CB1C9A" w:rsidP="00875D6E">
      <w:pPr>
        <w:tabs>
          <w:tab w:val="left" w:pos="7545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F6DCD2" wp14:editId="18821FEF">
                <wp:simplePos x="0" y="0"/>
                <wp:positionH relativeFrom="column">
                  <wp:posOffset>1158240</wp:posOffset>
                </wp:positionH>
                <wp:positionV relativeFrom="paragraph">
                  <wp:posOffset>-156845</wp:posOffset>
                </wp:positionV>
                <wp:extent cx="581025" cy="533400"/>
                <wp:effectExtent l="38100" t="76200" r="47625" b="95250"/>
                <wp:wrapNone/>
                <wp:docPr id="57" name="57 Conector cur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533400"/>
                        </a:xfrm>
                        <a:prstGeom prst="curved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57 Conector curvado" o:spid="_x0000_s1026" type="#_x0000_t38" style="position:absolute;margin-left:91.2pt;margin-top:-12.35pt;width:45.75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" adj="10800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0FDDC7" wp14:editId="22BBFFD9">
                <wp:simplePos x="0" y="0"/>
                <wp:positionH relativeFrom="column">
                  <wp:posOffset>272416</wp:posOffset>
                </wp:positionH>
                <wp:positionV relativeFrom="paragraph">
                  <wp:posOffset>1462405</wp:posOffset>
                </wp:positionV>
                <wp:extent cx="3619500" cy="914400"/>
                <wp:effectExtent l="0" t="0" r="19050" b="19050"/>
                <wp:wrapNone/>
                <wp:docPr id="56" name="56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C9A" w:rsidRDefault="00CB1C9A" w:rsidP="00CB1C9A">
                            <w:pPr>
                              <w:jc w:val="center"/>
                            </w:pPr>
                            <w:r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  <w:t>Perfil de egreso de la Educación Básica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6 Llamada de flecha hacia abajo" o:spid="_x0000_s1050" type="#_x0000_t80" style="position:absolute;margin-left:21.45pt;margin-top:115.15pt;width:285pt;height:1in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" adj="14035,9436,16200,10118" fillcolor="white [3201]" strokecolor="#f79646 [3209]" strokeweight="2pt">
                <v:textbox>
                  <w:txbxContent>
                    <w:p w:rsidR="00CB1C9A" w:rsidRDefault="00CB1C9A" w:rsidP="00CB1C9A">
                      <w:pPr>
                        <w:jc w:val="center"/>
                      </w:pPr>
                      <w:r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  <w:t>Perfil de egreso de la Educación Básica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52F888" wp14:editId="071544F0">
                <wp:simplePos x="0" y="0"/>
                <wp:positionH relativeFrom="column">
                  <wp:posOffset>5206365</wp:posOffset>
                </wp:positionH>
                <wp:positionV relativeFrom="paragraph">
                  <wp:posOffset>2481579</wp:posOffset>
                </wp:positionV>
                <wp:extent cx="180975" cy="238125"/>
                <wp:effectExtent l="19050" t="0" r="28575" b="47625"/>
                <wp:wrapNone/>
                <wp:docPr id="55" name="5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5 Flecha abajo" o:spid="_x0000_s1026" type="#_x0000_t67" style="position:absolute;margin-left:409.95pt;margin-top:195.4pt;width:14.25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" adj="13392" fillcolor="white [3201]" strokecolor="black [3200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026242" wp14:editId="34806B39">
                <wp:simplePos x="0" y="0"/>
                <wp:positionH relativeFrom="column">
                  <wp:posOffset>5101590</wp:posOffset>
                </wp:positionH>
                <wp:positionV relativeFrom="paragraph">
                  <wp:posOffset>957580</wp:posOffset>
                </wp:positionV>
                <wp:extent cx="171450" cy="314325"/>
                <wp:effectExtent l="19050" t="0" r="19050" b="47625"/>
                <wp:wrapNone/>
                <wp:docPr id="52" name="5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 Flecha abajo" o:spid="_x0000_s1026" type="#_x0000_t67" style="position:absolute;margin-left:401.7pt;margin-top:75.4pt;width:13.5pt;height:2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" adj="15709" fillcolor="white [3201]" strokecolor="black [3200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9E3D1A" wp14:editId="7A9AEEA6">
                <wp:simplePos x="0" y="0"/>
                <wp:positionH relativeFrom="column">
                  <wp:posOffset>4501515</wp:posOffset>
                </wp:positionH>
                <wp:positionV relativeFrom="paragraph">
                  <wp:posOffset>1109980</wp:posOffset>
                </wp:positionV>
                <wp:extent cx="219075" cy="1533525"/>
                <wp:effectExtent l="19050" t="0" r="28575" b="47625"/>
                <wp:wrapNone/>
                <wp:docPr id="53" name="5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33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 Flecha abajo" o:spid="_x0000_s1026" type="#_x0000_t67" style="position:absolute;margin-left:354.45pt;margin-top:87.4pt;width:17.25pt;height:12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" adj="20057" fillcolor="white [3201]" strokecolor="black [3200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C25F33" wp14:editId="4FCAFBF9">
                <wp:simplePos x="0" y="0"/>
                <wp:positionH relativeFrom="column">
                  <wp:posOffset>4825365</wp:posOffset>
                </wp:positionH>
                <wp:positionV relativeFrom="paragraph">
                  <wp:posOffset>81280</wp:posOffset>
                </wp:positionV>
                <wp:extent cx="171450" cy="400050"/>
                <wp:effectExtent l="19050" t="0" r="38100" b="38100"/>
                <wp:wrapNone/>
                <wp:docPr id="54" name="5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4 Flecha abajo" o:spid="_x0000_s1026" type="#_x0000_t67" style="position:absolute;margin-left:379.95pt;margin-top:6.4pt;width:13.5pt;height:3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" adj="16971" fillcolor="white [3201]" strokecolor="black [3200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314E22" wp14:editId="338F3D8D">
                <wp:simplePos x="0" y="0"/>
                <wp:positionH relativeFrom="column">
                  <wp:posOffset>4539615</wp:posOffset>
                </wp:positionH>
                <wp:positionV relativeFrom="paragraph">
                  <wp:posOffset>2719705</wp:posOffset>
                </wp:positionV>
                <wp:extent cx="1552575" cy="514350"/>
                <wp:effectExtent l="0" t="0" r="28575" b="19050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C9A" w:rsidRDefault="00CB1C9A" w:rsidP="00CB1C9A">
                            <w:pPr>
                              <w:jc w:val="center"/>
                            </w:pPr>
                            <w:r>
                              <w:rPr>
                                <w:rFonts w:ascii="HelveticaNeue-Italic" w:hAnsi="HelveticaNeue-Italic" w:cs="HelveticaNeue-Italic"/>
                                <w:i/>
                                <w:iCs/>
                                <w:sz w:val="19"/>
                                <w:szCs w:val="19"/>
                              </w:rPr>
                              <w:t>Competencias para la vida en sociedad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1 Rectángulo" o:spid="_x0000_s1051" style="position:absolute;margin-left:357.45pt;margin-top:214.15pt;width:122.25pt;height:4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" fillcolor="white [3201]" strokecolor="#f79646 [3209]" strokeweight="2pt">
                <v:textbox>
                  <w:txbxContent>
                    <w:p w:rsidR="00CB1C9A" w:rsidRDefault="00CB1C9A" w:rsidP="00CB1C9A">
                      <w:pPr>
                        <w:jc w:val="center"/>
                      </w:pPr>
                      <w:r>
                        <w:rPr>
                          <w:rFonts w:ascii="HelveticaNeue-Italic" w:hAnsi="HelveticaNeue-Italic" w:cs="HelveticaNeue-Italic"/>
                          <w:i/>
                          <w:iCs/>
                          <w:sz w:val="19"/>
                          <w:szCs w:val="19"/>
                        </w:rPr>
                        <w:t>Competencias para la vida en sociedad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510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3923D7" wp14:editId="4020ABDF">
                <wp:simplePos x="0" y="0"/>
                <wp:positionH relativeFrom="column">
                  <wp:posOffset>4825365</wp:posOffset>
                </wp:positionH>
                <wp:positionV relativeFrom="paragraph">
                  <wp:posOffset>1986280</wp:posOffset>
                </wp:positionV>
                <wp:extent cx="1266825" cy="571500"/>
                <wp:effectExtent l="0" t="0" r="28575" b="19050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054" w:rsidRDefault="00751054" w:rsidP="00751054">
                            <w:pPr>
                              <w:jc w:val="center"/>
                            </w:pPr>
                            <w:r>
                              <w:rPr>
                                <w:rFonts w:ascii="HelveticaNeue-Italic" w:hAnsi="HelveticaNeue-Italic" w:cs="HelveticaNeue-Italic"/>
                                <w:i/>
                                <w:iCs/>
                                <w:sz w:val="19"/>
                                <w:szCs w:val="19"/>
                              </w:rPr>
                              <w:t>Competencias para la convivencia.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0 Rectángulo" o:spid="_x0000_s1052" style="position:absolute;margin-left:379.95pt;margin-top:156.4pt;width:99.75pt;height: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" fillcolor="white [3201]" strokecolor="#f79646 [3209]" strokeweight="2pt">
                <v:textbox>
                  <w:txbxContent>
                    <w:p w:rsidR="00751054" w:rsidRDefault="00751054" w:rsidP="00751054">
                      <w:pPr>
                        <w:jc w:val="center"/>
                      </w:pPr>
                      <w:r>
                        <w:rPr>
                          <w:rFonts w:ascii="HelveticaNeue-Italic" w:hAnsi="HelveticaNeue-Italic" w:cs="HelveticaNeue-Italic"/>
                          <w:i/>
                          <w:iCs/>
                          <w:sz w:val="19"/>
                          <w:szCs w:val="19"/>
                        </w:rPr>
                        <w:t>Competencias para la convivencia.</w:t>
                      </w:r>
                    </w:p>
                  </w:txbxContent>
                </v:textbox>
              </v:rect>
            </w:pict>
          </mc:Fallback>
        </mc:AlternateContent>
      </w:r>
      <w:r w:rsidR="007510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6E6FC4" wp14:editId="67C27F4D">
                <wp:simplePos x="0" y="0"/>
                <wp:positionH relativeFrom="column">
                  <wp:posOffset>4720590</wp:posOffset>
                </wp:positionH>
                <wp:positionV relativeFrom="paragraph">
                  <wp:posOffset>1224280</wp:posOffset>
                </wp:positionV>
                <wp:extent cx="1466850" cy="647700"/>
                <wp:effectExtent l="0" t="0" r="19050" b="1905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054" w:rsidRDefault="00751054" w:rsidP="00751054">
                            <w:pPr>
                              <w:jc w:val="center"/>
                            </w:pPr>
                            <w:r>
                              <w:rPr>
                                <w:rFonts w:ascii="HelveticaNeue-Italic" w:hAnsi="HelveticaNeue-Italic" w:cs="HelveticaNeue-Italic"/>
                                <w:i/>
                                <w:iCs/>
                                <w:sz w:val="19"/>
                                <w:szCs w:val="19"/>
                              </w:rPr>
                              <w:t>Competencias para el manejo de situaciones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9 Rectángulo" o:spid="_x0000_s1053" style="position:absolute;margin-left:371.7pt;margin-top:96.4pt;width:115.5pt;height:5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" fillcolor="white [3201]" strokecolor="#f79646 [3209]" strokeweight="2pt">
                <v:textbox>
                  <w:txbxContent>
                    <w:p w:rsidR="00751054" w:rsidRDefault="00751054" w:rsidP="00751054">
                      <w:pPr>
                        <w:jc w:val="center"/>
                      </w:pPr>
                      <w:r>
                        <w:rPr>
                          <w:rFonts w:ascii="HelveticaNeue-Italic" w:hAnsi="HelveticaNeue-Italic" w:cs="HelveticaNeue-Italic"/>
                          <w:i/>
                          <w:iCs/>
                          <w:sz w:val="19"/>
                          <w:szCs w:val="19"/>
                        </w:rPr>
                        <w:t>Competencias para el manejo de situaciones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510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9AA9A8" wp14:editId="676B4F19">
                <wp:simplePos x="0" y="0"/>
                <wp:positionH relativeFrom="column">
                  <wp:posOffset>4463415</wp:posOffset>
                </wp:positionH>
                <wp:positionV relativeFrom="paragraph">
                  <wp:posOffset>471805</wp:posOffset>
                </wp:positionV>
                <wp:extent cx="1628775" cy="628650"/>
                <wp:effectExtent l="0" t="0" r="28575" b="19050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054" w:rsidRDefault="00751054" w:rsidP="00751054">
                            <w:pPr>
                              <w:jc w:val="center"/>
                            </w:pPr>
                            <w:r>
                              <w:rPr>
                                <w:rFonts w:ascii="HelveticaNeue-Italic" w:hAnsi="HelveticaNeue-Italic" w:cs="HelveticaNeue-Italic"/>
                                <w:i/>
                                <w:iCs/>
                                <w:sz w:val="19"/>
                                <w:szCs w:val="19"/>
                              </w:rPr>
                              <w:t>Competencias para el manejo de la información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8 Rectángulo" o:spid="_x0000_s1054" style="position:absolute;margin-left:351.45pt;margin-top:37.15pt;width:128.25pt;height:4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" fillcolor="white [3201]" strokecolor="#f79646 [3209]" strokeweight="2pt">
                <v:textbox>
                  <w:txbxContent>
                    <w:p w:rsidR="00751054" w:rsidRDefault="00751054" w:rsidP="00751054">
                      <w:pPr>
                        <w:jc w:val="center"/>
                      </w:pPr>
                      <w:r>
                        <w:rPr>
                          <w:rFonts w:ascii="HelveticaNeue-Italic" w:hAnsi="HelveticaNeue-Italic" w:cs="HelveticaNeue-Italic"/>
                          <w:i/>
                          <w:iCs/>
                          <w:sz w:val="19"/>
                          <w:szCs w:val="19"/>
                        </w:rPr>
                        <w:t>Competencias para el manejo de la información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510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C64D59" wp14:editId="44920BF3">
                <wp:simplePos x="0" y="0"/>
                <wp:positionH relativeFrom="column">
                  <wp:posOffset>4539615</wp:posOffset>
                </wp:positionH>
                <wp:positionV relativeFrom="paragraph">
                  <wp:posOffset>-366395</wp:posOffset>
                </wp:positionV>
                <wp:extent cx="1552575" cy="533400"/>
                <wp:effectExtent l="0" t="0" r="28575" b="19050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054" w:rsidRDefault="00751054" w:rsidP="00751054">
                            <w:pPr>
                              <w:jc w:val="center"/>
                            </w:pPr>
                            <w:r>
                              <w:rPr>
                                <w:rFonts w:ascii="HelveticaNeue-Italic" w:hAnsi="HelveticaNeue-Italic" w:cs="HelveticaNeue-Italic"/>
                                <w:i/>
                                <w:iCs/>
                                <w:sz w:val="19"/>
                                <w:szCs w:val="19"/>
                              </w:rPr>
                              <w:t>Competencias para el aprendizaje permanente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7 Rectángulo" o:spid="_x0000_s1055" style="position:absolute;margin-left:357.45pt;margin-top:-28.85pt;width:122.25pt;height:4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" fillcolor="white [3201]" strokecolor="#f79646 [3209]" strokeweight="2pt">
                <v:textbox>
                  <w:txbxContent>
                    <w:p w:rsidR="00751054" w:rsidRDefault="00751054" w:rsidP="00751054">
                      <w:pPr>
                        <w:jc w:val="center"/>
                      </w:pPr>
                      <w:r>
                        <w:rPr>
                          <w:rFonts w:ascii="HelveticaNeue-Italic" w:hAnsi="HelveticaNeue-Italic" w:cs="HelveticaNeue-Italic"/>
                          <w:i/>
                          <w:iCs/>
                          <w:sz w:val="19"/>
                          <w:szCs w:val="19"/>
                        </w:rPr>
                        <w:t>Competencias para el aprendizaje permanente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510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E14118" wp14:editId="298B0B10">
                <wp:simplePos x="0" y="0"/>
                <wp:positionH relativeFrom="column">
                  <wp:posOffset>-537210</wp:posOffset>
                </wp:positionH>
                <wp:positionV relativeFrom="paragraph">
                  <wp:posOffset>-366395</wp:posOffset>
                </wp:positionV>
                <wp:extent cx="1704975" cy="838200"/>
                <wp:effectExtent l="0" t="0" r="28575" b="1905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054" w:rsidRPr="00751054" w:rsidRDefault="00751054" w:rsidP="007510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Se manifiesta tanto en situaciones comunes como complejas de la vida diaria.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6 Rectángulo" o:spid="_x0000_s1056" style="position:absolute;margin-left:-42.3pt;margin-top:-28.85pt;width:134.25pt;height:6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" fillcolor="white [3201]" strokecolor="#f79646 [3209]" strokeweight="2pt">
                <v:textbox>
                  <w:txbxContent>
                    <w:p w:rsidR="00751054" w:rsidRPr="00751054" w:rsidRDefault="00751054" w:rsidP="0075105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manifiesta tanto en sit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uaciones comunes como complejas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de la vida diaria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510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343A61" wp14:editId="2CB085B6">
                <wp:simplePos x="0" y="0"/>
                <wp:positionH relativeFrom="column">
                  <wp:posOffset>2596516</wp:posOffset>
                </wp:positionH>
                <wp:positionV relativeFrom="paragraph">
                  <wp:posOffset>-23495</wp:posOffset>
                </wp:positionV>
                <wp:extent cx="171450" cy="400050"/>
                <wp:effectExtent l="19050" t="0" r="38100" b="38100"/>
                <wp:wrapNone/>
                <wp:docPr id="45" name="4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Flecha abajo" o:spid="_x0000_s1026" type="#_x0000_t67" style="position:absolute;margin-left:204.45pt;margin-top:-1.85pt;width:13.5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" adj="16971" fillcolor="white [3201]" strokecolor="black [3200]" strokeweight="2pt"/>
            </w:pict>
          </mc:Fallback>
        </mc:AlternateContent>
      </w:r>
      <w:r w:rsidR="007510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06753B" wp14:editId="11CC114F">
                <wp:simplePos x="0" y="0"/>
                <wp:positionH relativeFrom="column">
                  <wp:posOffset>1358265</wp:posOffset>
                </wp:positionH>
                <wp:positionV relativeFrom="paragraph">
                  <wp:posOffset>376555</wp:posOffset>
                </wp:positionV>
                <wp:extent cx="2971800" cy="581025"/>
                <wp:effectExtent l="0" t="0" r="19050" b="28575"/>
                <wp:wrapNone/>
                <wp:docPr id="44" name="4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054" w:rsidRPr="00751054" w:rsidRDefault="00751054" w:rsidP="007510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Conocimientos, habilidades, actitudes y valores, hacia la consecución de objetivos concretos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4 Rectángulo redondeado" o:spid="_x0000_s1057" style="position:absolute;margin-left:106.95pt;margin-top:29.65pt;width:234pt;height:4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" fillcolor="white [3201]" strokecolor="#f79646 [3209]" strokeweight="2pt">
                <v:textbox>
                  <w:txbxContent>
                    <w:p w:rsidR="00751054" w:rsidRPr="00751054" w:rsidRDefault="00751054" w:rsidP="0075105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Conocimientos, habilidades,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actitudes y valores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hacia la consecució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n de objetivos concretos</w:t>
                      </w:r>
                    </w:p>
                  </w:txbxContent>
                </v:textbox>
              </v:roundrect>
            </w:pict>
          </mc:Fallback>
        </mc:AlternateContent>
      </w:r>
      <w:r w:rsidR="007510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C0B201" wp14:editId="6779B3F1">
                <wp:simplePos x="0" y="0"/>
                <wp:positionH relativeFrom="column">
                  <wp:posOffset>1863090</wp:posOffset>
                </wp:positionH>
                <wp:positionV relativeFrom="paragraph">
                  <wp:posOffset>-252095</wp:posOffset>
                </wp:positionV>
                <wp:extent cx="1847850" cy="333375"/>
                <wp:effectExtent l="0" t="0" r="19050" b="28575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054" w:rsidRDefault="00751054" w:rsidP="00751054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Movilizan y dirigen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3 Rectángulo" o:spid="_x0000_s1058" style="position:absolute;margin-left:146.7pt;margin-top:-19.85pt;width:145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" fillcolor="white [3201]" strokecolor="#f79646 [3209]" strokeweight="2pt">
                <v:textbox>
                  <w:txbxContent>
                    <w:p w:rsidR="00751054" w:rsidRDefault="00751054" w:rsidP="00751054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Movilizan y dirigen</w:t>
                      </w:r>
                    </w:p>
                  </w:txbxContent>
                </v:textbox>
              </v:rect>
            </w:pict>
          </mc:Fallback>
        </mc:AlternateContent>
      </w:r>
    </w:p>
    <w:p w:rsidR="00CB1C9A" w:rsidRPr="00CB1C9A" w:rsidRDefault="00CB1C9A" w:rsidP="00CB1C9A"/>
    <w:p w:rsidR="00CB1C9A" w:rsidRPr="00CB1C9A" w:rsidRDefault="00CB1C9A" w:rsidP="00CB1C9A"/>
    <w:p w:rsidR="00CB1C9A" w:rsidRPr="00CB1C9A" w:rsidRDefault="00CB1C9A" w:rsidP="00CB1C9A"/>
    <w:p w:rsidR="00CB1C9A" w:rsidRPr="00CB1C9A" w:rsidRDefault="00CB1C9A" w:rsidP="00CB1C9A"/>
    <w:p w:rsidR="00CB1C9A" w:rsidRPr="00CB1C9A" w:rsidRDefault="00CB1C9A" w:rsidP="00CB1C9A"/>
    <w:p w:rsidR="00CB1C9A" w:rsidRPr="00CB1C9A" w:rsidRDefault="00CB1C9A" w:rsidP="00CB1C9A"/>
    <w:p w:rsidR="002E715E" w:rsidRDefault="002E715E" w:rsidP="00CB1C9A">
      <w:pPr>
        <w:tabs>
          <w:tab w:val="left" w:pos="489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F90DC0" wp14:editId="6791597C">
                <wp:simplePos x="0" y="0"/>
                <wp:positionH relativeFrom="column">
                  <wp:posOffset>-13335</wp:posOffset>
                </wp:positionH>
                <wp:positionV relativeFrom="paragraph">
                  <wp:posOffset>5982335</wp:posOffset>
                </wp:positionV>
                <wp:extent cx="4600575" cy="752475"/>
                <wp:effectExtent l="0" t="0" r="28575" b="28575"/>
                <wp:wrapNone/>
                <wp:docPr id="84" name="84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7524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15E" w:rsidRDefault="002E715E" w:rsidP="002E715E">
                            <w:pPr>
                              <w:jc w:val="center"/>
                            </w:pPr>
                            <w:r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  <w:t>Mapa curricular de la Educación Básica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4 Llamada de flecha hacia abajo" o:spid="_x0000_s1059" type="#_x0000_t80" style="position:absolute;margin-left:-1.05pt;margin-top:471.05pt;width:362.25pt;height:59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" adj="14035,9917,16200,10358" fillcolor="white [3201]" strokecolor="#f79646 [3209]" strokeweight="2pt">
                <v:textbox>
                  <w:txbxContent>
                    <w:p w:rsidR="002E715E" w:rsidRDefault="002E715E" w:rsidP="002E715E">
                      <w:pPr>
                        <w:jc w:val="center"/>
                      </w:pPr>
                      <w:r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  <w:t>Mapa curricular de la Educación Básica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E22E8FA" wp14:editId="2C508D1F">
                <wp:simplePos x="0" y="0"/>
                <wp:positionH relativeFrom="column">
                  <wp:posOffset>1672590</wp:posOffset>
                </wp:positionH>
                <wp:positionV relativeFrom="paragraph">
                  <wp:posOffset>4782185</wp:posOffset>
                </wp:positionV>
                <wp:extent cx="4419600" cy="733425"/>
                <wp:effectExtent l="19050" t="76200" r="57150" b="333375"/>
                <wp:wrapNone/>
                <wp:docPr id="74" name="74 Llamada de flech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15081">
                          <a:off x="0" y="0"/>
                          <a:ext cx="4419600" cy="733425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831" w:rsidRDefault="009A5831" w:rsidP="009A5831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Alcanzar los rasgos del perfil de egreso es una tarea compartida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74 Llamada de flecha hacia arriba" o:spid="_x0000_s1060" type="#_x0000_t79" style="position:absolute;margin-left:131.7pt;margin-top:376.55pt;width:348pt;height:57.75pt;rotation:-529661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" adj="7565,9904,5400,10352" fillcolor="white [3201]" strokecolor="#f79646 [3209]" strokeweight="2pt">
                <v:textbox>
                  <w:txbxContent>
                    <w:p w:rsidR="009A5831" w:rsidRDefault="009A5831" w:rsidP="009A5831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Alcanzar los rasgos del perfil de egreso es una tarea compartida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942B0FC" wp14:editId="7E8C7B66">
                <wp:simplePos x="0" y="0"/>
                <wp:positionH relativeFrom="column">
                  <wp:posOffset>1053464</wp:posOffset>
                </wp:positionH>
                <wp:positionV relativeFrom="paragraph">
                  <wp:posOffset>3248660</wp:posOffset>
                </wp:positionV>
                <wp:extent cx="600075" cy="400050"/>
                <wp:effectExtent l="38100" t="76200" r="9525" b="114300"/>
                <wp:wrapNone/>
                <wp:docPr id="83" name="8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400050"/>
                        </a:xfrm>
                        <a:prstGeom prst="bentConnector3">
                          <a:avLst>
                            <a:gd name="adj1" fmla="val 51587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83 Conector angular" o:spid="_x0000_s1026" type="#_x0000_t34" style="position:absolute;margin-left:82.95pt;margin-top:255.8pt;width:47.25pt;height:31.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" adj="11143" strokecolor="black [3040]">
                <v:stroke startarrow="open" endarrow="open"/>
              </v:shape>
            </w:pict>
          </mc:Fallback>
        </mc:AlternateContent>
      </w:r>
      <w:r w:rsidR="009A58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66FFAC" wp14:editId="006B6100">
                <wp:simplePos x="0" y="0"/>
                <wp:positionH relativeFrom="column">
                  <wp:posOffset>3577590</wp:posOffset>
                </wp:positionH>
                <wp:positionV relativeFrom="paragraph">
                  <wp:posOffset>2513965</wp:posOffset>
                </wp:positionV>
                <wp:extent cx="152400" cy="553085"/>
                <wp:effectExtent l="133350" t="0" r="133350" b="0"/>
                <wp:wrapNone/>
                <wp:docPr id="79" name="7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5553">
                          <a:off x="0" y="0"/>
                          <a:ext cx="152400" cy="5530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9 Flecha abajo" o:spid="_x0000_s1026" type="#_x0000_t67" style="position:absolute;margin-left:281.7pt;margin-top:197.95pt;width:12pt;height:43.55pt;rotation:2649351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" adj="18624" fillcolor="white [3201]" strokecolor="black [3200]" strokeweight="2pt"/>
            </w:pict>
          </mc:Fallback>
        </mc:AlternateContent>
      </w:r>
      <w:r w:rsidR="009A58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74E5B0" wp14:editId="499C5C9E">
                <wp:simplePos x="0" y="0"/>
                <wp:positionH relativeFrom="column">
                  <wp:posOffset>3915410</wp:posOffset>
                </wp:positionH>
                <wp:positionV relativeFrom="paragraph">
                  <wp:posOffset>3463290</wp:posOffset>
                </wp:positionV>
                <wp:extent cx="132080" cy="560070"/>
                <wp:effectExtent l="152400" t="0" r="134620" b="0"/>
                <wp:wrapNone/>
                <wp:docPr id="80" name="80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5553">
                          <a:off x="0" y="0"/>
                          <a:ext cx="132080" cy="5600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0 Flecha abajo" o:spid="_x0000_s1026" type="#_x0000_t67" style="position:absolute;margin-left:308.3pt;margin-top:272.7pt;width:10.4pt;height:44.1pt;rotation:2649351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" adj="19053" fillcolor="white [3201]" strokecolor="black [3200]" strokeweight="2pt"/>
            </w:pict>
          </mc:Fallback>
        </mc:AlternateContent>
      </w:r>
      <w:r w:rsidR="009A58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99E9EA" wp14:editId="41AF5CF9">
                <wp:simplePos x="0" y="0"/>
                <wp:positionH relativeFrom="column">
                  <wp:posOffset>1358265</wp:posOffset>
                </wp:positionH>
                <wp:positionV relativeFrom="paragraph">
                  <wp:posOffset>1543685</wp:posOffset>
                </wp:positionV>
                <wp:extent cx="152400" cy="3076575"/>
                <wp:effectExtent l="0" t="0" r="95250" b="66675"/>
                <wp:wrapNone/>
                <wp:docPr id="81" name="8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076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81 Conector recto de flecha" o:spid="_x0000_s1026" type="#_x0000_t32" style="position:absolute;margin-left:106.95pt;margin-top:121.55pt;width:12pt;height:24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" strokecolor="black [3040]">
                <v:stroke endarrow="open"/>
              </v:shape>
            </w:pict>
          </mc:Fallback>
        </mc:AlternateContent>
      </w:r>
      <w:r w:rsidR="009A58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F8E8150" wp14:editId="1903D77F">
                <wp:simplePos x="0" y="0"/>
                <wp:positionH relativeFrom="column">
                  <wp:posOffset>3472815</wp:posOffset>
                </wp:positionH>
                <wp:positionV relativeFrom="paragraph">
                  <wp:posOffset>1267460</wp:posOffset>
                </wp:positionV>
                <wp:extent cx="1733550" cy="171450"/>
                <wp:effectExtent l="0" t="0" r="76200" b="95250"/>
                <wp:wrapNone/>
                <wp:docPr id="78" name="7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8 Conector recto de flecha" o:spid="_x0000_s1026" type="#_x0000_t32" style="position:absolute;margin-left:273.45pt;margin-top:99.8pt;width:136.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" strokecolor="black [3040]">
                <v:stroke endarrow="open"/>
              </v:shape>
            </w:pict>
          </mc:Fallback>
        </mc:AlternateContent>
      </w:r>
      <w:r w:rsidR="009A58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36ED94F" wp14:editId="0E93920E">
                <wp:simplePos x="0" y="0"/>
                <wp:positionH relativeFrom="column">
                  <wp:posOffset>2925128</wp:posOffset>
                </wp:positionH>
                <wp:positionV relativeFrom="paragraph">
                  <wp:posOffset>1710372</wp:posOffset>
                </wp:positionV>
                <wp:extent cx="1247776" cy="876304"/>
                <wp:effectExtent l="33338" t="42862" r="119062" b="61913"/>
                <wp:wrapNone/>
                <wp:docPr id="77" name="77 Conector cur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247776" cy="876304"/>
                        </a:xfrm>
                        <a:prstGeom prst="curved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7 Conector curvado" o:spid="_x0000_s1026" type="#_x0000_t38" style="position:absolute;margin-left:230.35pt;margin-top:134.65pt;width:98.25pt;height:69pt;rotation:90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" adj="10800" strokecolor="black [3040]">
                <v:stroke startarrow="open" endarrow="open"/>
              </v:shape>
            </w:pict>
          </mc:Fallback>
        </mc:AlternateContent>
      </w:r>
      <w:r w:rsidR="009A58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56DB35" wp14:editId="75245BF7">
                <wp:simplePos x="0" y="0"/>
                <wp:positionH relativeFrom="column">
                  <wp:posOffset>991552</wp:posOffset>
                </wp:positionH>
                <wp:positionV relativeFrom="paragraph">
                  <wp:posOffset>2491422</wp:posOffset>
                </wp:positionV>
                <wp:extent cx="685800" cy="542925"/>
                <wp:effectExtent l="33337" t="42863" r="128588" b="52387"/>
                <wp:wrapNone/>
                <wp:docPr id="75" name="75 Conector cur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685800" cy="542925"/>
                        </a:xfrm>
                        <a:prstGeom prst="curved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5 Conector curvado" o:spid="_x0000_s1026" type="#_x0000_t38" style="position:absolute;margin-left:78.05pt;margin-top:196.15pt;width:54pt;height:42.75pt;rotation:9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" adj="10800" strokecolor="black [3040]">
                <v:stroke startarrow="open" endarrow="open"/>
              </v:shape>
            </w:pict>
          </mc:Fallback>
        </mc:AlternateContent>
      </w:r>
      <w:r w:rsidR="00834F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E8F929" wp14:editId="1AAB5910">
                <wp:simplePos x="0" y="0"/>
                <wp:positionH relativeFrom="column">
                  <wp:posOffset>-632460</wp:posOffset>
                </wp:positionH>
                <wp:positionV relativeFrom="paragraph">
                  <wp:posOffset>4782186</wp:posOffset>
                </wp:positionV>
                <wp:extent cx="2371725" cy="666750"/>
                <wp:effectExtent l="0" t="0" r="28575" b="19050"/>
                <wp:wrapNone/>
                <wp:docPr id="73" name="7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FBE" w:rsidRPr="009A5831" w:rsidRDefault="009A5831" w:rsidP="009A583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 xml:space="preserve">Reconoce diversas </w:t>
                            </w:r>
                            <w:r w:rsidR="00834FBE"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manifestaciones del arte, apr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 xml:space="preserve">ecia la dimensión estética y es capaz de expresarse </w:t>
                            </w:r>
                            <w:r w:rsidR="00834FBE"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artísticamente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3 Rectángulo" o:spid="_x0000_s1061" style="position:absolute;margin-left:-49.8pt;margin-top:376.55pt;width:186.75pt;height:5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" fillcolor="white [3201]" strokecolor="#f79646 [3209]" strokeweight="2pt">
                <v:textbox>
                  <w:txbxContent>
                    <w:p w:rsidR="00834FBE" w:rsidRPr="009A5831" w:rsidRDefault="009A5831" w:rsidP="009A583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Reconoce diversas </w:t>
                      </w:r>
                      <w:r w:rsidR="00834FBE"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manifestaciones del arte, apr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ecia la dimensión estética y es capaz de expresarse </w:t>
                      </w:r>
                      <w:r w:rsidR="00834FBE"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artísticamente</w:t>
                      </w:r>
                    </w:p>
                  </w:txbxContent>
                </v:textbox>
              </v:rect>
            </w:pict>
          </mc:Fallback>
        </mc:AlternateContent>
      </w:r>
      <w:r w:rsidR="00834F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847302" wp14:editId="063CF669">
                <wp:simplePos x="0" y="0"/>
                <wp:positionH relativeFrom="column">
                  <wp:posOffset>3777615</wp:posOffset>
                </wp:positionH>
                <wp:positionV relativeFrom="paragraph">
                  <wp:posOffset>3953510</wp:posOffset>
                </wp:positionV>
                <wp:extent cx="1609725" cy="590550"/>
                <wp:effectExtent l="0" t="0" r="28575" b="19050"/>
                <wp:wrapNone/>
                <wp:docPr id="72" name="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FBE" w:rsidRDefault="00834FBE" w:rsidP="00834FBE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Aprovecha los recursos tecnológicos para construir el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2 Rectángulo" o:spid="_x0000_s1062" style="position:absolute;margin-left:297.45pt;margin-top:311.3pt;width:126.75pt;height:4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" fillcolor="white [3201]" strokecolor="#f79646 [3209]" strokeweight="2pt">
                <v:textbox>
                  <w:txbxContent>
                    <w:p w:rsidR="00834FBE" w:rsidRDefault="00834FBE" w:rsidP="00834FBE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Aprovecha los recursos tecnológicos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para construir el conocimiento</w:t>
                      </w:r>
                    </w:p>
                  </w:txbxContent>
                </v:textbox>
              </v:rect>
            </w:pict>
          </mc:Fallback>
        </mc:AlternateContent>
      </w:r>
      <w:r w:rsidR="00834F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C5D616" wp14:editId="1FB2EFD2">
                <wp:simplePos x="0" y="0"/>
                <wp:positionH relativeFrom="column">
                  <wp:posOffset>1758315</wp:posOffset>
                </wp:positionH>
                <wp:positionV relativeFrom="paragraph">
                  <wp:posOffset>3639185</wp:posOffset>
                </wp:positionV>
                <wp:extent cx="1895475" cy="533400"/>
                <wp:effectExtent l="0" t="0" r="28575" b="19050"/>
                <wp:wrapNone/>
                <wp:docPr id="71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FBE" w:rsidRDefault="00834FBE" w:rsidP="00834FBE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Promueve y asume el cuidado de la salud y del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1 Rectángulo" o:spid="_x0000_s1063" style="position:absolute;margin-left:138.45pt;margin-top:286.55pt;width:149.25pt;height:4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" fillcolor="white [3201]" strokecolor="#f79646 [3209]" strokeweight="2pt">
                <v:textbox>
                  <w:txbxContent>
                    <w:p w:rsidR="00834FBE" w:rsidRDefault="00834FBE" w:rsidP="00834FBE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Promueve y asume el cuidado de la salud y del ambiente</w:t>
                      </w:r>
                    </w:p>
                  </w:txbxContent>
                </v:textbox>
              </v:rect>
            </w:pict>
          </mc:Fallback>
        </mc:AlternateContent>
      </w:r>
      <w:r w:rsidR="00834F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A71F6F" wp14:editId="5C6DBE7D">
                <wp:simplePos x="0" y="0"/>
                <wp:positionH relativeFrom="column">
                  <wp:posOffset>-461010</wp:posOffset>
                </wp:positionH>
                <wp:positionV relativeFrom="paragraph">
                  <wp:posOffset>3724910</wp:posOffset>
                </wp:positionV>
                <wp:extent cx="1876425" cy="676275"/>
                <wp:effectExtent l="0" t="0" r="28575" b="28575"/>
                <wp:wrapNone/>
                <wp:docPr id="70" name="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FBE" w:rsidRPr="00834FBE" w:rsidRDefault="00834FBE" w:rsidP="00834F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Sabe trabajar de manera colaborativa; reconoce, respeta y aprecia la diversidad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0 Rectángulo" o:spid="_x0000_s1064" style="position:absolute;margin-left:-36.3pt;margin-top:293.3pt;width:147.75pt;height:53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" fillcolor="white [3201]" strokecolor="#f79646 [3209]" strokeweight="2pt">
                <v:textbox>
                  <w:txbxContent>
                    <w:p w:rsidR="00834FBE" w:rsidRPr="00834FBE" w:rsidRDefault="00834FBE" w:rsidP="00834F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Sabe trabajar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de manera colaborativa; reconoce, respeta y aprecia la diversidad</w:t>
                      </w:r>
                    </w:p>
                  </w:txbxContent>
                </v:textbox>
              </v:rect>
            </w:pict>
          </mc:Fallback>
        </mc:AlternateContent>
      </w:r>
      <w:r w:rsidR="00834F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931A117" wp14:editId="7FFDEDD5">
                <wp:simplePos x="0" y="0"/>
                <wp:positionH relativeFrom="column">
                  <wp:posOffset>1510665</wp:posOffset>
                </wp:positionH>
                <wp:positionV relativeFrom="paragraph">
                  <wp:posOffset>3058160</wp:posOffset>
                </wp:positionV>
                <wp:extent cx="2200275" cy="361950"/>
                <wp:effectExtent l="0" t="0" r="28575" b="19050"/>
                <wp:wrapNone/>
                <wp:docPr id="69" name="6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FBE" w:rsidRDefault="00834FBE" w:rsidP="00834FBE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Asume y practica la interculturalidad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9 Rectángulo" o:spid="_x0000_s1065" style="position:absolute;margin-left:118.95pt;margin-top:240.8pt;width:173.25pt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" fillcolor="white [3201]" strokecolor="#f79646 [3209]" strokeweight="2pt">
                <v:textbox>
                  <w:txbxContent>
                    <w:p w:rsidR="00834FBE" w:rsidRDefault="00834FBE" w:rsidP="00834FBE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Asume y practica la interculturalidad</w:t>
                      </w:r>
                    </w:p>
                  </w:txbxContent>
                </v:textbox>
              </v:rect>
            </w:pict>
          </mc:Fallback>
        </mc:AlternateContent>
      </w:r>
      <w:r w:rsidR="00834F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99F598" wp14:editId="6C6FB3BD">
                <wp:simplePos x="0" y="0"/>
                <wp:positionH relativeFrom="column">
                  <wp:posOffset>3910964</wp:posOffset>
                </wp:positionH>
                <wp:positionV relativeFrom="paragraph">
                  <wp:posOffset>2724785</wp:posOffset>
                </wp:positionV>
                <wp:extent cx="1362075" cy="914400"/>
                <wp:effectExtent l="0" t="0" r="28575" b="19050"/>
                <wp:wrapNone/>
                <wp:docPr id="68" name="6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FBE" w:rsidRDefault="00834FBE" w:rsidP="00834FBE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Conoce y ejerce los derechos humanos y los valores que favorecen la vida democrática;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8 Rectángulo" o:spid="_x0000_s1066" style="position:absolute;margin-left:307.95pt;margin-top:214.55pt;width:107.25pt;height:1in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" fillcolor="white [3201]" strokecolor="#f79646 [3209]" strokeweight="2pt">
                <v:textbox>
                  <w:txbxContent>
                    <w:p w:rsidR="00834FBE" w:rsidRDefault="00834FBE" w:rsidP="00834FBE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Conoce y ejerce los derechos humanos y los valores que favorecen la vida democrática;</w:t>
                      </w:r>
                    </w:p>
                  </w:txbxContent>
                </v:textbox>
              </v:rect>
            </w:pict>
          </mc:Fallback>
        </mc:AlternateContent>
      </w:r>
      <w:r w:rsidR="00834F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4F4C9A" wp14:editId="413A7BFF">
                <wp:simplePos x="0" y="0"/>
                <wp:positionH relativeFrom="column">
                  <wp:posOffset>5434964</wp:posOffset>
                </wp:positionH>
                <wp:positionV relativeFrom="paragraph">
                  <wp:posOffset>1267460</wp:posOffset>
                </wp:positionV>
                <wp:extent cx="981075" cy="1504950"/>
                <wp:effectExtent l="0" t="0" r="28575" b="19050"/>
                <wp:wrapNone/>
                <wp:docPr id="67" name="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FBE" w:rsidRDefault="00834FBE" w:rsidP="00834FBE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Interpreta y explica procesos sociales, económicos, financieros, culturales y naturales.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7 Rectángulo" o:spid="_x0000_s1067" style="position:absolute;margin-left:427.95pt;margin-top:99.8pt;width:77.25pt;height:11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" fillcolor="white [3201]" strokecolor="#f79646 [3209]" strokeweight="2pt">
                <v:textbox>
                  <w:txbxContent>
                    <w:p w:rsidR="00834FBE" w:rsidRDefault="00834FBE" w:rsidP="00834FBE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Interpreta y explica procesos sociales, económicos, financieros, culturales y naturales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34F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B3CD7C" wp14:editId="3BDF04CF">
                <wp:simplePos x="0" y="0"/>
                <wp:positionH relativeFrom="column">
                  <wp:posOffset>3777615</wp:posOffset>
                </wp:positionH>
                <wp:positionV relativeFrom="paragraph">
                  <wp:posOffset>1505585</wp:posOffset>
                </wp:positionV>
                <wp:extent cx="1552575" cy="914400"/>
                <wp:effectExtent l="0" t="0" r="28575" b="19050"/>
                <wp:wrapNone/>
                <wp:docPr id="66" name="6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FBE" w:rsidRDefault="00834FBE" w:rsidP="00834F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Busca, selecciona, analiza, evalúa y utiliza la información proveniente de diversas</w:t>
                            </w:r>
                          </w:p>
                          <w:p w:rsidR="00834FBE" w:rsidRDefault="00834FBE" w:rsidP="00834FBE"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fuentes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6 Rectángulo" o:spid="_x0000_s1068" style="position:absolute;margin-left:297.45pt;margin-top:118.55pt;width:122.25pt;height:1in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" fillcolor="white [3201]" strokecolor="#f79646 [3209]" strokeweight="2pt">
                <v:textbox>
                  <w:txbxContent>
                    <w:p w:rsidR="00834FBE" w:rsidRDefault="00834FBE" w:rsidP="00834F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Busca, selecciona, analiza, evalúa y utiliza la información proveniente de diversas</w:t>
                      </w:r>
                    </w:p>
                    <w:p w:rsidR="00834FBE" w:rsidRDefault="00834FBE" w:rsidP="00834FBE">
                      <w:proofErr w:type="gramStart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fuentes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B07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C84F4A" wp14:editId="2096BEC6">
                <wp:simplePos x="0" y="0"/>
                <wp:positionH relativeFrom="column">
                  <wp:posOffset>1510665</wp:posOffset>
                </wp:positionH>
                <wp:positionV relativeFrom="paragraph">
                  <wp:posOffset>1848486</wp:posOffset>
                </wp:positionV>
                <wp:extent cx="2076450" cy="1009650"/>
                <wp:effectExtent l="0" t="0" r="19050" b="19050"/>
                <wp:wrapNone/>
                <wp:docPr id="65" name="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7B3" w:rsidRPr="00AB07B3" w:rsidRDefault="00AB07B3" w:rsidP="00AB07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Argumenta y razona al analizar situaciones, identifica problemas, formula preguntas, emite juicios, propone soluciones, aplica estrategias y toma decisiones.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5 Rectángulo" o:spid="_x0000_s1069" style="position:absolute;margin-left:118.95pt;margin-top:145.55pt;width:163.5pt;height:7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" fillcolor="white [3201]" strokecolor="#f79646 [3209]" strokeweight="2pt">
                <v:textbox>
                  <w:txbxContent>
                    <w:p w:rsidR="00AB07B3" w:rsidRPr="00AB07B3" w:rsidRDefault="00AB07B3" w:rsidP="00AB07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Argumenta y razona al analizar situaciones, identific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a problemas, formula preguntas,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emite juicios, propone soluciones, aplica estrategias y toma decisiones.</w:t>
                      </w:r>
                    </w:p>
                  </w:txbxContent>
                </v:textbox>
              </v:rect>
            </w:pict>
          </mc:Fallback>
        </mc:AlternateContent>
      </w:r>
      <w:r w:rsidR="00AB07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217331" wp14:editId="684D00A8">
                <wp:simplePos x="0" y="0"/>
                <wp:positionH relativeFrom="column">
                  <wp:posOffset>-537210</wp:posOffset>
                </wp:positionH>
                <wp:positionV relativeFrom="paragraph">
                  <wp:posOffset>2629535</wp:posOffset>
                </wp:positionV>
                <wp:extent cx="1809750" cy="866775"/>
                <wp:effectExtent l="0" t="0" r="19050" b="28575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7B3" w:rsidRPr="00AB07B3" w:rsidRDefault="00AB07B3" w:rsidP="00AB07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 xml:space="preserve"> En distintos contextos sociales y culturales; además, posee herramientas básicas para comunicarse en </w:t>
                            </w:r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Inglés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4 Rectángulo" o:spid="_x0000_s1070" style="position:absolute;margin-left:-42.3pt;margin-top:207.05pt;width:142.5pt;height:6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" fillcolor="white [3201]" strokecolor="#f79646 [3209]" strokeweight="2pt">
                <v:textbox>
                  <w:txbxContent>
                    <w:p w:rsidR="00AB07B3" w:rsidRPr="00AB07B3" w:rsidRDefault="00AB07B3" w:rsidP="00AB07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distintos contextos sociales y cultura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les; además, posee herramientas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básicas para comunicarse en </w:t>
                      </w:r>
                      <w:proofErr w:type="gramStart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Inglés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B07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1F0F69" wp14:editId="5B9F1BF0">
                <wp:simplePos x="0" y="0"/>
                <wp:positionH relativeFrom="column">
                  <wp:posOffset>-632460</wp:posOffset>
                </wp:positionH>
                <wp:positionV relativeFrom="paragraph">
                  <wp:posOffset>1734186</wp:posOffset>
                </wp:positionV>
                <wp:extent cx="1990725" cy="685800"/>
                <wp:effectExtent l="0" t="0" r="28575" b="19050"/>
                <wp:wrapNone/>
                <wp:docPr id="63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7B3" w:rsidRDefault="00AB07B3" w:rsidP="00AB07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Utiliza el lenguaje materno, oral y escrito para comunicarse con claridad y fluidez</w:t>
                            </w:r>
                          </w:p>
                          <w:p w:rsidR="00AB07B3" w:rsidRDefault="00AB07B3" w:rsidP="00AB0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3 Rectángulo" o:spid="_x0000_s1071" style="position:absolute;margin-left:-49.8pt;margin-top:136.55pt;width:156.75pt;height:5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" fillcolor="white [3201]" strokecolor="#f79646 [3209]" strokeweight="2pt">
                <v:textbox>
                  <w:txbxContent>
                    <w:p w:rsidR="00AB07B3" w:rsidRDefault="00AB07B3" w:rsidP="00AB07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Utiliza el lenguaje materno, oral y escrito para comunicarse con claridad y fluidez</w:t>
                      </w:r>
                    </w:p>
                    <w:p w:rsidR="00AB07B3" w:rsidRDefault="00AB07B3" w:rsidP="00AB0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B07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FFBC81" wp14:editId="4AEF4D12">
                <wp:simplePos x="0" y="0"/>
                <wp:positionH relativeFrom="column">
                  <wp:posOffset>405766</wp:posOffset>
                </wp:positionH>
                <wp:positionV relativeFrom="paragraph">
                  <wp:posOffset>1076960</wp:posOffset>
                </wp:positionV>
                <wp:extent cx="2990850" cy="657225"/>
                <wp:effectExtent l="0" t="0" r="19050" b="28575"/>
                <wp:wrapNone/>
                <wp:docPr id="62" name="62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572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7B3" w:rsidRDefault="00AB07B3" w:rsidP="00AB07B3">
                            <w:pPr>
                              <w:jc w:val="center"/>
                            </w:pPr>
                            <w:r>
                              <w:t>Como resultado del proceso formativo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2 Llamada de flecha hacia abajo" o:spid="_x0000_s1072" type="#_x0000_t80" style="position:absolute;margin-left:31.95pt;margin-top:84.8pt;width:235.5pt;height:5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" adj="14035,9613,16200,10207" fillcolor="white [3201]" strokecolor="#f79646 [3209]" strokeweight="2pt">
                <v:textbox>
                  <w:txbxContent>
                    <w:p w:rsidR="00AB07B3" w:rsidRDefault="00AB07B3" w:rsidP="00AB07B3">
                      <w:pPr>
                        <w:jc w:val="center"/>
                      </w:pPr>
                      <w:r>
                        <w:t>Como resultado del proceso formativo</w:t>
                      </w:r>
                    </w:p>
                  </w:txbxContent>
                </v:textbox>
              </v:shape>
            </w:pict>
          </mc:Fallback>
        </mc:AlternateContent>
      </w:r>
      <w:r w:rsidR="00AB07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6C8BD3" wp14:editId="343CF7CB">
                <wp:simplePos x="0" y="0"/>
                <wp:positionH relativeFrom="column">
                  <wp:posOffset>2825116</wp:posOffset>
                </wp:positionH>
                <wp:positionV relativeFrom="paragraph">
                  <wp:posOffset>57785</wp:posOffset>
                </wp:positionV>
                <wp:extent cx="1428750" cy="914400"/>
                <wp:effectExtent l="0" t="0" r="19050" b="19050"/>
                <wp:wrapNone/>
                <wp:docPr id="61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7B3" w:rsidRDefault="00AB07B3" w:rsidP="00AB07B3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Definir el tipo de ciudadano que se espera formar a lo largo de la Educación Básica.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1 Rectángulo" o:spid="_x0000_s1073" style="position:absolute;margin-left:222.45pt;margin-top:4.55pt;width:112.5pt;height:1in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" fillcolor="white [3201]" strokecolor="#f79646 [3209]" strokeweight="2pt">
                <v:textbox>
                  <w:txbxContent>
                    <w:p w:rsidR="00AB07B3" w:rsidRDefault="00AB07B3" w:rsidP="00AB07B3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Definir el tipo de ciudadano que se espera formar a lo largo de la Educación Básica.</w:t>
                      </w:r>
                    </w:p>
                  </w:txbxContent>
                </v:textbox>
              </v:rect>
            </w:pict>
          </mc:Fallback>
        </mc:AlternateContent>
      </w:r>
      <w:r w:rsidR="00AB07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FAEDEE" wp14:editId="32868C5E">
                <wp:simplePos x="0" y="0"/>
                <wp:positionH relativeFrom="column">
                  <wp:posOffset>882015</wp:posOffset>
                </wp:positionH>
                <wp:positionV relativeFrom="paragraph">
                  <wp:posOffset>181610</wp:posOffset>
                </wp:positionV>
                <wp:extent cx="1809750" cy="676275"/>
                <wp:effectExtent l="0" t="0" r="19050" b="28575"/>
                <wp:wrapNone/>
                <wp:docPr id="60" name="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7B3" w:rsidRDefault="00AB07B3" w:rsidP="00AB07B3"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Ser un referente común para la definición de los componentes curriculares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0 Rectángulo" o:spid="_x0000_s1074" style="position:absolute;margin-left:69.45pt;margin-top:14.3pt;width:142.5pt;height:5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" fillcolor="white [3201]" strokecolor="#f79646 [3209]" strokeweight="2pt">
                <v:textbox>
                  <w:txbxContent>
                    <w:p w:rsidR="00AB07B3" w:rsidRDefault="00AB07B3" w:rsidP="00AB07B3"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Ser un referente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común para la definición de los componentes curriculares</w:t>
                      </w:r>
                    </w:p>
                  </w:txbxContent>
                </v:textbox>
              </v:rect>
            </w:pict>
          </mc:Fallback>
        </mc:AlternateContent>
      </w:r>
      <w:r w:rsidR="00CB1C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C3C1DF" wp14:editId="66F16C0A">
                <wp:simplePos x="0" y="0"/>
                <wp:positionH relativeFrom="column">
                  <wp:posOffset>-641985</wp:posOffset>
                </wp:positionH>
                <wp:positionV relativeFrom="paragraph">
                  <wp:posOffset>57785</wp:posOffset>
                </wp:positionV>
                <wp:extent cx="1343025" cy="847725"/>
                <wp:effectExtent l="0" t="0" r="28575" b="28575"/>
                <wp:wrapNone/>
                <wp:docPr id="59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C9A" w:rsidRDefault="00CB1C9A" w:rsidP="00CB1C9A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Ser un indicador para valorar la eficacia del proceso educativo.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9 Rectángulo" o:spid="_x0000_s1075" style="position:absolute;margin-left:-50.55pt;margin-top:4.55pt;width:105.75pt;height:6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" fillcolor="white [3201]" strokecolor="#f79646 [3209]" strokeweight="2pt">
                <v:textbox>
                  <w:txbxContent>
                    <w:p w:rsidR="00CB1C9A" w:rsidRDefault="00CB1C9A" w:rsidP="00CB1C9A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Ser un indicador para valorar la eficacia del proceso educativo.</w:t>
                      </w:r>
                    </w:p>
                  </w:txbxContent>
                </v:textbox>
              </v:rect>
            </w:pict>
          </mc:Fallback>
        </mc:AlternateContent>
      </w:r>
    </w:p>
    <w:p w:rsidR="002E715E" w:rsidRPr="002E715E" w:rsidRDefault="002E715E" w:rsidP="002E715E"/>
    <w:p w:rsidR="002E715E" w:rsidRPr="002E715E" w:rsidRDefault="002E715E" w:rsidP="002E715E"/>
    <w:p w:rsidR="002E715E" w:rsidRPr="002E715E" w:rsidRDefault="002E715E" w:rsidP="002E715E"/>
    <w:p w:rsidR="002E715E" w:rsidRPr="002E715E" w:rsidRDefault="002E715E" w:rsidP="002E715E"/>
    <w:p w:rsidR="002E715E" w:rsidRPr="002E715E" w:rsidRDefault="002E715E" w:rsidP="002E715E"/>
    <w:p w:rsidR="002E715E" w:rsidRPr="002E715E" w:rsidRDefault="002E715E" w:rsidP="002E715E"/>
    <w:p w:rsidR="002E715E" w:rsidRPr="002E715E" w:rsidRDefault="002E715E" w:rsidP="002E715E"/>
    <w:p w:rsidR="002E715E" w:rsidRPr="002E715E" w:rsidRDefault="002E715E" w:rsidP="002E715E"/>
    <w:p w:rsidR="002E715E" w:rsidRPr="002E715E" w:rsidRDefault="002E715E" w:rsidP="002E715E"/>
    <w:p w:rsidR="002E715E" w:rsidRPr="002E715E" w:rsidRDefault="002E715E" w:rsidP="002E715E"/>
    <w:p w:rsidR="002E715E" w:rsidRPr="002E715E" w:rsidRDefault="002E715E" w:rsidP="002E715E"/>
    <w:p w:rsidR="002E715E" w:rsidRPr="002E715E" w:rsidRDefault="002E715E" w:rsidP="002E715E"/>
    <w:p w:rsidR="002E715E" w:rsidRPr="002E715E" w:rsidRDefault="002E715E" w:rsidP="002E715E"/>
    <w:p w:rsidR="002E715E" w:rsidRPr="002E715E" w:rsidRDefault="002E715E" w:rsidP="002E715E"/>
    <w:p w:rsidR="002E715E" w:rsidRPr="002E715E" w:rsidRDefault="002E715E" w:rsidP="002E715E"/>
    <w:p w:rsidR="002E715E" w:rsidRDefault="002E715E" w:rsidP="002E715E"/>
    <w:p w:rsidR="002E715E" w:rsidRDefault="002E715E" w:rsidP="002E715E">
      <w:pPr>
        <w:tabs>
          <w:tab w:val="left" w:pos="7200"/>
        </w:tabs>
      </w:pPr>
      <w:r>
        <w:tab/>
      </w:r>
    </w:p>
    <w:p w:rsidR="002E715E" w:rsidRDefault="002E715E">
      <w:r>
        <w:br w:type="page"/>
      </w:r>
    </w:p>
    <w:p w:rsidR="003F00DE" w:rsidRDefault="003F00DE" w:rsidP="002E715E">
      <w:pPr>
        <w:tabs>
          <w:tab w:val="left" w:pos="7200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FE7A2D" wp14:editId="49A1FA72">
                <wp:simplePos x="0" y="0"/>
                <wp:positionH relativeFrom="column">
                  <wp:posOffset>3939540</wp:posOffset>
                </wp:positionH>
                <wp:positionV relativeFrom="paragraph">
                  <wp:posOffset>5605780</wp:posOffset>
                </wp:positionV>
                <wp:extent cx="1990725" cy="1028700"/>
                <wp:effectExtent l="0" t="0" r="28575" b="19050"/>
                <wp:wrapNone/>
                <wp:docPr id="119" name="119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287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0DE" w:rsidRPr="003F00DE" w:rsidRDefault="003F00DE" w:rsidP="003F00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00DE">
                              <w:rPr>
                                <w:rFonts w:ascii="Arial" w:hAnsi="Arial" w:cs="Arial"/>
                              </w:rPr>
                              <w:t>Campo de formación: Exploración y comprensión del mundo natural y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9 Llamada de flecha hacia abajo" o:spid="_x0000_s1076" type="#_x0000_t80" style="position:absolute;margin-left:310.2pt;margin-top:441.4pt;width:156.75pt;height:8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" adj="14035,8010,16200,9405" fillcolor="white [3201]" strokecolor="#f79646 [3209]" strokeweight="2pt">
                <v:textbox>
                  <w:txbxContent>
                    <w:p w:rsidR="003F00DE" w:rsidRPr="003F00DE" w:rsidRDefault="003F00DE" w:rsidP="003F00D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F00DE">
                        <w:rPr>
                          <w:rFonts w:ascii="Arial" w:hAnsi="Arial" w:cs="Arial"/>
                        </w:rPr>
                        <w:t>Campo de formación: Exploración y comprensión del mundo natural y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611C90B" wp14:editId="535A9ED6">
                <wp:simplePos x="0" y="0"/>
                <wp:positionH relativeFrom="column">
                  <wp:posOffset>1977389</wp:posOffset>
                </wp:positionH>
                <wp:positionV relativeFrom="paragraph">
                  <wp:posOffset>7472680</wp:posOffset>
                </wp:positionV>
                <wp:extent cx="1914525" cy="990600"/>
                <wp:effectExtent l="0" t="0" r="28575" b="19050"/>
                <wp:wrapNone/>
                <wp:docPr id="118" name="1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0DE" w:rsidRDefault="003F00DE" w:rsidP="003F00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Considera el conocimiento</w:t>
                            </w:r>
                          </w:p>
                          <w:p w:rsidR="003F00DE" w:rsidRPr="003F00DE" w:rsidRDefault="003F00DE" w:rsidP="003F00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uso del lenguaje aritmético, algebraico y geométrico, así como la interpretación de información y de los procesos de medición.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8 Rectángulo" o:spid="_x0000_s1077" style="position:absolute;margin-left:155.7pt;margin-top:588.4pt;width:150.75pt;height:7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" fillcolor="white [3201]" strokecolor="#f79646 [3209]" strokeweight="2pt">
                <v:textbox>
                  <w:txbxContent>
                    <w:p w:rsidR="003F00DE" w:rsidRDefault="003F00DE" w:rsidP="003F00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Considera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el conocimiento</w:t>
                      </w:r>
                    </w:p>
                    <w:p w:rsidR="003F00DE" w:rsidRPr="003F00DE" w:rsidRDefault="003F00DE" w:rsidP="003F00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y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uso del lenguaje aritmético, algebraico y geométrico, así como la interpretació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n de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información y de los procesos de medición.</w:t>
                      </w:r>
                    </w:p>
                  </w:txbxContent>
                </v:textbox>
              </v:rect>
            </w:pict>
          </mc:Fallback>
        </mc:AlternateContent>
      </w:r>
      <w:r w:rsidR="00D85F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68C4A89" wp14:editId="5F145EF5">
                <wp:simplePos x="0" y="0"/>
                <wp:positionH relativeFrom="column">
                  <wp:posOffset>1977390</wp:posOffset>
                </wp:positionH>
                <wp:positionV relativeFrom="paragraph">
                  <wp:posOffset>6634480</wp:posOffset>
                </wp:positionV>
                <wp:extent cx="1819275" cy="723900"/>
                <wp:effectExtent l="0" t="0" r="28575" b="19050"/>
                <wp:wrapNone/>
                <wp:docPr id="117" name="117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239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FC8" w:rsidRPr="003F00DE" w:rsidRDefault="00D85FC8" w:rsidP="00D85F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00DE">
                              <w:rPr>
                                <w:rFonts w:ascii="TrebuchetMS-Italic" w:hAnsi="TrebuchetMS-Italic" w:cs="TrebuchetMS-Italic"/>
                                <w:iCs/>
                                <w:color w:val="000000" w:themeColor="text1"/>
                              </w:rPr>
                              <w:t>Matemáticas en primaria y 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7 Llamada de flecha hacia abajo" o:spid="_x0000_s1078" type="#_x0000_t80" style="position:absolute;margin-left:155.7pt;margin-top:522.4pt;width:143.25pt;height:5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" adj="14035,8651,16200,9726" fillcolor="white [3201]" strokecolor="#f79646 [3209]" strokeweight="2pt">
                <v:textbox>
                  <w:txbxContent>
                    <w:p w:rsidR="00D85FC8" w:rsidRPr="003F00DE" w:rsidRDefault="00D85FC8" w:rsidP="00D85FC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F00DE">
                        <w:rPr>
                          <w:rFonts w:ascii="TrebuchetMS-Italic" w:hAnsi="TrebuchetMS-Italic" w:cs="TrebuchetMS-Italic"/>
                          <w:iCs/>
                          <w:color w:val="000000" w:themeColor="text1"/>
                        </w:rPr>
                        <w:t>Matemáticas en primaria y secundaria</w:t>
                      </w:r>
                    </w:p>
                  </w:txbxContent>
                </v:textbox>
              </v:shape>
            </w:pict>
          </mc:Fallback>
        </mc:AlternateContent>
      </w:r>
      <w:r w:rsidR="00D85F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B8BBA24" wp14:editId="2A70C874">
                <wp:simplePos x="0" y="0"/>
                <wp:positionH relativeFrom="column">
                  <wp:posOffset>-603885</wp:posOffset>
                </wp:positionH>
                <wp:positionV relativeFrom="paragraph">
                  <wp:posOffset>7358380</wp:posOffset>
                </wp:positionV>
                <wp:extent cx="2400300" cy="733425"/>
                <wp:effectExtent l="0" t="0" r="19050" b="28575"/>
                <wp:wrapNone/>
                <wp:docPr id="115" name="1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FC8" w:rsidRDefault="00D85FC8" w:rsidP="00D85F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favorece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el desarrollo de nociones espaciales, como un</w:t>
                            </w:r>
                          </w:p>
                          <w:p w:rsidR="00D85FC8" w:rsidRDefault="00D85FC8" w:rsidP="00D85FC8"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proceso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en el cual se establecen relaciones entre los niños y el espacio,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5 Rectángulo" o:spid="_x0000_s1079" style="position:absolute;margin-left:-47.55pt;margin-top:579.4pt;width:189pt;height:57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" fillcolor="white [3201]" strokecolor="#f79646 [3209]" strokeweight="2pt">
                <v:textbox>
                  <w:txbxContent>
                    <w:p w:rsidR="00D85FC8" w:rsidRDefault="00D85FC8" w:rsidP="00D85F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favorece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el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desarrollo de nociones espaciales, como un</w:t>
                      </w:r>
                    </w:p>
                    <w:p w:rsidR="00D85FC8" w:rsidRDefault="00D85FC8" w:rsidP="00D85FC8">
                      <w:proofErr w:type="gramStart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proceso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en el cual se establecen relaciones entre los niñ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os y el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espacio,</w:t>
                      </w:r>
                    </w:p>
                  </w:txbxContent>
                </v:textbox>
              </v:rect>
            </w:pict>
          </mc:Fallback>
        </mc:AlternateContent>
      </w:r>
      <w:r w:rsidR="00D85F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3C6C7A8" wp14:editId="3BE656BE">
                <wp:simplePos x="0" y="0"/>
                <wp:positionH relativeFrom="column">
                  <wp:posOffset>-432435</wp:posOffset>
                </wp:positionH>
                <wp:positionV relativeFrom="paragraph">
                  <wp:posOffset>6282055</wp:posOffset>
                </wp:positionV>
                <wp:extent cx="1885950" cy="971550"/>
                <wp:effectExtent l="0" t="0" r="19050" b="19050"/>
                <wp:wrapNone/>
                <wp:docPr id="114" name="114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715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FC8" w:rsidRPr="00D85FC8" w:rsidRDefault="00D85FC8" w:rsidP="00D85F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5FC8">
                              <w:rPr>
                                <w:rFonts w:ascii="TrebuchetMS-Italic" w:hAnsi="TrebuchetMS-Italic" w:cs="TrebuchetMS-Italic"/>
                                <w:iCs/>
                                <w:color w:val="000000" w:themeColor="text1"/>
                              </w:rPr>
                              <w:t>Campo formativo: Pensamiento matemático en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4 Llamada de flecha hacia abajo" o:spid="_x0000_s1080" type="#_x0000_t80" style="position:absolute;margin-left:-34.05pt;margin-top:494.65pt;width:148.5pt;height:76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" adj="14035,8018,16200,9409" fillcolor="white [3201]" strokecolor="#f79646 [3209]" strokeweight="2pt">
                <v:textbox>
                  <w:txbxContent>
                    <w:p w:rsidR="00D85FC8" w:rsidRPr="00D85FC8" w:rsidRDefault="00D85FC8" w:rsidP="00D85FC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5FC8">
                        <w:rPr>
                          <w:rFonts w:ascii="TrebuchetMS-Italic" w:hAnsi="TrebuchetMS-Italic" w:cs="TrebuchetMS-Italic"/>
                          <w:iCs/>
                          <w:color w:val="000000" w:themeColor="text1"/>
                        </w:rPr>
                        <w:t>Campo formativo: Pensamiento matemático en preescolar</w:t>
                      </w:r>
                    </w:p>
                  </w:txbxContent>
                </v:textbox>
              </v:shape>
            </w:pict>
          </mc:Fallback>
        </mc:AlternateContent>
      </w:r>
      <w:r w:rsidR="00D85F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9A8148" wp14:editId="585E5ADB">
                <wp:simplePos x="0" y="0"/>
                <wp:positionH relativeFrom="column">
                  <wp:posOffset>1796415</wp:posOffset>
                </wp:positionH>
                <wp:positionV relativeFrom="paragraph">
                  <wp:posOffset>5710555</wp:posOffset>
                </wp:positionV>
                <wp:extent cx="1733550" cy="809625"/>
                <wp:effectExtent l="0" t="0" r="19050" b="28575"/>
                <wp:wrapNone/>
                <wp:docPr id="113" name="1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FC8" w:rsidRPr="00D85FC8" w:rsidRDefault="00D85FC8" w:rsidP="00D85F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Dota al alumno de la posibilidad de contar con una competencia vinculada a la vida y al trabajo,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3 Rectángulo" o:spid="_x0000_s1081" style="position:absolute;margin-left:141.45pt;margin-top:449.65pt;width:136.5pt;height:63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" fillcolor="white [3201]" strokecolor="#f79646 [3209]" strokeweight="2pt">
                <v:textbox>
                  <w:txbxContent>
                    <w:p w:rsidR="00D85FC8" w:rsidRPr="00D85FC8" w:rsidRDefault="00D85FC8" w:rsidP="00D85F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Dota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al alumno de la posibilida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d de contar con una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competencia vinculada a la vida y al trabajo,</w:t>
                      </w:r>
                    </w:p>
                  </w:txbxContent>
                </v:textbox>
              </v:rect>
            </w:pict>
          </mc:Fallback>
        </mc:AlternateContent>
      </w:r>
      <w:r w:rsidR="00D85F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6D06A23" wp14:editId="74848DBD">
                <wp:simplePos x="0" y="0"/>
                <wp:positionH relativeFrom="column">
                  <wp:posOffset>1605915</wp:posOffset>
                </wp:positionH>
                <wp:positionV relativeFrom="paragraph">
                  <wp:posOffset>4405631</wp:posOffset>
                </wp:positionV>
                <wp:extent cx="1209675" cy="1257300"/>
                <wp:effectExtent l="0" t="0" r="28575" b="19050"/>
                <wp:wrapNone/>
                <wp:docPr id="112" name="112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257300"/>
                        </a:xfrm>
                        <a:prstGeom prst="downArrowCallout">
                          <a:avLst>
                            <a:gd name="adj1" fmla="val 23425"/>
                            <a:gd name="adj2" fmla="val 23425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FC8" w:rsidRPr="003F00DE" w:rsidRDefault="00D85FC8" w:rsidP="00D85F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00DE">
                              <w:rPr>
                                <w:rFonts w:ascii="TrebuchetMS-Italic" w:hAnsi="TrebuchetMS-Italic" w:cs="TrebuchetMS-Italic"/>
                                <w:iCs/>
                                <w:color w:val="000000" w:themeColor="text1"/>
                              </w:rPr>
                              <w:t>Segunda Lengua: Inglés en primaria y 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2 Llamada de flecha hacia abajo" o:spid="_x0000_s1082" type="#_x0000_t80" style="position:absolute;margin-left:126.45pt;margin-top:346.9pt;width:95.25pt;height:9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" adj="14035,5740,16405,8270" fillcolor="white [3201]" strokecolor="#f79646 [3209]" strokeweight="2pt">
                <v:textbox>
                  <w:txbxContent>
                    <w:p w:rsidR="00D85FC8" w:rsidRPr="003F00DE" w:rsidRDefault="00D85FC8" w:rsidP="00D85FC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F00DE">
                        <w:rPr>
                          <w:rFonts w:ascii="TrebuchetMS-Italic" w:hAnsi="TrebuchetMS-Italic" w:cs="TrebuchetMS-Italic"/>
                          <w:iCs/>
                          <w:color w:val="000000" w:themeColor="text1"/>
                        </w:rPr>
                        <w:t>Segunda Lengua: Inglés en primaria y secundaria</w:t>
                      </w:r>
                    </w:p>
                  </w:txbxContent>
                </v:textbox>
              </v:shape>
            </w:pict>
          </mc:Fallback>
        </mc:AlternateContent>
      </w:r>
      <w:r w:rsidR="008151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C3E8160" wp14:editId="24F60124">
                <wp:simplePos x="0" y="0"/>
                <wp:positionH relativeFrom="column">
                  <wp:posOffset>4768216</wp:posOffset>
                </wp:positionH>
                <wp:positionV relativeFrom="paragraph">
                  <wp:posOffset>4472305</wp:posOffset>
                </wp:positionV>
                <wp:extent cx="1638300" cy="923925"/>
                <wp:effectExtent l="0" t="0" r="19050" b="28575"/>
                <wp:wrapNone/>
                <wp:docPr id="111" name="1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129" w:rsidRPr="00815129" w:rsidRDefault="00815129" w:rsidP="00815129">
                            <w:pP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La educación intercultural bilingüe se aplica en 22 000 escuelas, aproximadamente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1 Rectángulo" o:spid="_x0000_s1083" style="position:absolute;margin-left:375.45pt;margin-top:352.15pt;width:129pt;height:7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" fillcolor="white [3201]" strokecolor="#f79646 [3209]" strokeweight="2pt">
                <v:textbox>
                  <w:txbxContent>
                    <w:p w:rsidR="00815129" w:rsidRPr="00815129" w:rsidRDefault="00815129" w:rsidP="00815129">
                      <w:pP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La educación intercultural bilingü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e se aplica en 22 000 escuelas, aproximadamente</w:t>
                      </w:r>
                    </w:p>
                  </w:txbxContent>
                </v:textbox>
              </v:rect>
            </w:pict>
          </mc:Fallback>
        </mc:AlternateContent>
      </w:r>
      <w:r w:rsidR="008151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C967D93" wp14:editId="045C2C6D">
                <wp:simplePos x="0" y="0"/>
                <wp:positionH relativeFrom="column">
                  <wp:posOffset>1605915</wp:posOffset>
                </wp:positionH>
                <wp:positionV relativeFrom="paragraph">
                  <wp:posOffset>3424555</wp:posOffset>
                </wp:positionV>
                <wp:extent cx="2647950" cy="866775"/>
                <wp:effectExtent l="0" t="0" r="19050" b="28575"/>
                <wp:wrapNone/>
                <wp:docPr id="109" name="109 Llamada de flecha 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866775"/>
                        </a:xfrm>
                        <a:custGeom>
                          <a:avLst/>
                          <a:gdLst>
                            <a:gd name="connsiteX0" fmla="*/ 0 w 2124075"/>
                            <a:gd name="connsiteY0" fmla="*/ 0 h 866775"/>
                            <a:gd name="connsiteX1" fmla="*/ 1380160 w 2124075"/>
                            <a:gd name="connsiteY1" fmla="*/ 0 h 866775"/>
                            <a:gd name="connsiteX2" fmla="*/ 1380160 w 2124075"/>
                            <a:gd name="connsiteY2" fmla="*/ 325041 h 866775"/>
                            <a:gd name="connsiteX3" fmla="*/ 1907381 w 2124075"/>
                            <a:gd name="connsiteY3" fmla="*/ 325041 h 866775"/>
                            <a:gd name="connsiteX4" fmla="*/ 1907381 w 2124075"/>
                            <a:gd name="connsiteY4" fmla="*/ 216694 h 866775"/>
                            <a:gd name="connsiteX5" fmla="*/ 2124075 w 2124075"/>
                            <a:gd name="connsiteY5" fmla="*/ 433388 h 866775"/>
                            <a:gd name="connsiteX6" fmla="*/ 1907381 w 2124075"/>
                            <a:gd name="connsiteY6" fmla="*/ 650081 h 866775"/>
                            <a:gd name="connsiteX7" fmla="*/ 1907381 w 2124075"/>
                            <a:gd name="connsiteY7" fmla="*/ 541734 h 866775"/>
                            <a:gd name="connsiteX8" fmla="*/ 1380160 w 2124075"/>
                            <a:gd name="connsiteY8" fmla="*/ 541734 h 866775"/>
                            <a:gd name="connsiteX9" fmla="*/ 1380160 w 2124075"/>
                            <a:gd name="connsiteY9" fmla="*/ 866775 h 866775"/>
                            <a:gd name="connsiteX10" fmla="*/ 0 w 2124075"/>
                            <a:gd name="connsiteY10" fmla="*/ 866775 h 866775"/>
                            <a:gd name="connsiteX11" fmla="*/ 0 w 2124075"/>
                            <a:gd name="connsiteY11" fmla="*/ 0 h 866775"/>
                            <a:gd name="connsiteX0" fmla="*/ 0 w 2124075"/>
                            <a:gd name="connsiteY0" fmla="*/ 0 h 866775"/>
                            <a:gd name="connsiteX1" fmla="*/ 1380160 w 2124075"/>
                            <a:gd name="connsiteY1" fmla="*/ 0 h 866775"/>
                            <a:gd name="connsiteX2" fmla="*/ 1380160 w 2124075"/>
                            <a:gd name="connsiteY2" fmla="*/ 325041 h 866775"/>
                            <a:gd name="connsiteX3" fmla="*/ 1907381 w 2124075"/>
                            <a:gd name="connsiteY3" fmla="*/ 325041 h 866775"/>
                            <a:gd name="connsiteX4" fmla="*/ 1907381 w 2124075"/>
                            <a:gd name="connsiteY4" fmla="*/ 216694 h 866775"/>
                            <a:gd name="connsiteX5" fmla="*/ 2124075 w 2124075"/>
                            <a:gd name="connsiteY5" fmla="*/ 433388 h 866775"/>
                            <a:gd name="connsiteX6" fmla="*/ 1752600 w 2124075"/>
                            <a:gd name="connsiteY6" fmla="*/ 762000 h 866775"/>
                            <a:gd name="connsiteX7" fmla="*/ 1907381 w 2124075"/>
                            <a:gd name="connsiteY7" fmla="*/ 541734 h 866775"/>
                            <a:gd name="connsiteX8" fmla="*/ 1380160 w 2124075"/>
                            <a:gd name="connsiteY8" fmla="*/ 541734 h 866775"/>
                            <a:gd name="connsiteX9" fmla="*/ 1380160 w 2124075"/>
                            <a:gd name="connsiteY9" fmla="*/ 866775 h 866775"/>
                            <a:gd name="connsiteX10" fmla="*/ 0 w 2124075"/>
                            <a:gd name="connsiteY10" fmla="*/ 866775 h 866775"/>
                            <a:gd name="connsiteX11" fmla="*/ 0 w 2124075"/>
                            <a:gd name="connsiteY11" fmla="*/ 0 h 866775"/>
                            <a:gd name="connsiteX0" fmla="*/ 0 w 2181225"/>
                            <a:gd name="connsiteY0" fmla="*/ 0 h 866775"/>
                            <a:gd name="connsiteX1" fmla="*/ 1380160 w 2181225"/>
                            <a:gd name="connsiteY1" fmla="*/ 0 h 866775"/>
                            <a:gd name="connsiteX2" fmla="*/ 1380160 w 2181225"/>
                            <a:gd name="connsiteY2" fmla="*/ 325041 h 866775"/>
                            <a:gd name="connsiteX3" fmla="*/ 1907381 w 2181225"/>
                            <a:gd name="connsiteY3" fmla="*/ 325041 h 866775"/>
                            <a:gd name="connsiteX4" fmla="*/ 1907381 w 2181225"/>
                            <a:gd name="connsiteY4" fmla="*/ 216694 h 866775"/>
                            <a:gd name="connsiteX5" fmla="*/ 2181225 w 2181225"/>
                            <a:gd name="connsiteY5" fmla="*/ 814388 h 866775"/>
                            <a:gd name="connsiteX6" fmla="*/ 1752600 w 2181225"/>
                            <a:gd name="connsiteY6" fmla="*/ 762000 h 866775"/>
                            <a:gd name="connsiteX7" fmla="*/ 1907381 w 2181225"/>
                            <a:gd name="connsiteY7" fmla="*/ 541734 h 866775"/>
                            <a:gd name="connsiteX8" fmla="*/ 1380160 w 2181225"/>
                            <a:gd name="connsiteY8" fmla="*/ 541734 h 866775"/>
                            <a:gd name="connsiteX9" fmla="*/ 1380160 w 2181225"/>
                            <a:gd name="connsiteY9" fmla="*/ 866775 h 866775"/>
                            <a:gd name="connsiteX10" fmla="*/ 0 w 2181225"/>
                            <a:gd name="connsiteY10" fmla="*/ 866775 h 866775"/>
                            <a:gd name="connsiteX11" fmla="*/ 0 w 2181225"/>
                            <a:gd name="connsiteY11" fmla="*/ 0 h 866775"/>
                            <a:gd name="connsiteX0" fmla="*/ 0 w 2181225"/>
                            <a:gd name="connsiteY0" fmla="*/ 0 h 866775"/>
                            <a:gd name="connsiteX1" fmla="*/ 1446835 w 2181225"/>
                            <a:gd name="connsiteY1" fmla="*/ 0 h 866775"/>
                            <a:gd name="connsiteX2" fmla="*/ 1380160 w 2181225"/>
                            <a:gd name="connsiteY2" fmla="*/ 325041 h 866775"/>
                            <a:gd name="connsiteX3" fmla="*/ 1907381 w 2181225"/>
                            <a:gd name="connsiteY3" fmla="*/ 325041 h 866775"/>
                            <a:gd name="connsiteX4" fmla="*/ 1907381 w 2181225"/>
                            <a:gd name="connsiteY4" fmla="*/ 216694 h 866775"/>
                            <a:gd name="connsiteX5" fmla="*/ 2181225 w 2181225"/>
                            <a:gd name="connsiteY5" fmla="*/ 814388 h 866775"/>
                            <a:gd name="connsiteX6" fmla="*/ 1752600 w 2181225"/>
                            <a:gd name="connsiteY6" fmla="*/ 762000 h 866775"/>
                            <a:gd name="connsiteX7" fmla="*/ 1907381 w 2181225"/>
                            <a:gd name="connsiteY7" fmla="*/ 541734 h 866775"/>
                            <a:gd name="connsiteX8" fmla="*/ 1380160 w 2181225"/>
                            <a:gd name="connsiteY8" fmla="*/ 541734 h 866775"/>
                            <a:gd name="connsiteX9" fmla="*/ 1380160 w 2181225"/>
                            <a:gd name="connsiteY9" fmla="*/ 866775 h 866775"/>
                            <a:gd name="connsiteX10" fmla="*/ 0 w 2181225"/>
                            <a:gd name="connsiteY10" fmla="*/ 866775 h 866775"/>
                            <a:gd name="connsiteX11" fmla="*/ 0 w 2181225"/>
                            <a:gd name="connsiteY11" fmla="*/ 0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181225" h="866775">
                              <a:moveTo>
                                <a:pt x="0" y="0"/>
                              </a:moveTo>
                              <a:lnTo>
                                <a:pt x="1446835" y="0"/>
                              </a:lnTo>
                              <a:lnTo>
                                <a:pt x="1380160" y="325041"/>
                              </a:lnTo>
                              <a:lnTo>
                                <a:pt x="1907381" y="325041"/>
                              </a:lnTo>
                              <a:lnTo>
                                <a:pt x="1907381" y="216694"/>
                              </a:lnTo>
                              <a:lnTo>
                                <a:pt x="2181225" y="814388"/>
                              </a:lnTo>
                              <a:lnTo>
                                <a:pt x="1752600" y="762000"/>
                              </a:lnTo>
                              <a:lnTo>
                                <a:pt x="1907381" y="541734"/>
                              </a:lnTo>
                              <a:lnTo>
                                <a:pt x="1380160" y="541734"/>
                              </a:lnTo>
                              <a:lnTo>
                                <a:pt x="1380160" y="866775"/>
                              </a:lnTo>
                              <a:lnTo>
                                <a:pt x="0" y="866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129" w:rsidRPr="00815129" w:rsidRDefault="00815129" w:rsidP="00815129">
                            <w:pPr>
                              <w:rPr>
                                <w:rFonts w:ascii="TrebuchetMS-Italic" w:hAnsi="TrebuchetMS-Italic" w:cs="TrebuchetMS-Italic"/>
                                <w:iCs/>
                                <w:color w:val="000000" w:themeColor="text1"/>
                              </w:rPr>
                            </w:pPr>
                            <w:r w:rsidRPr="00815129">
                              <w:rPr>
                                <w:rFonts w:ascii="TrebuchetMS-Italic" w:hAnsi="TrebuchetMS-Italic" w:cs="TrebuchetMS-Italic"/>
                                <w:iCs/>
                                <w:color w:val="000000" w:themeColor="text1"/>
                              </w:rPr>
                              <w:t>Lengua Indígena en primaria para escuelas de educación indígena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9 Llamada de flecha a la derecha" o:spid="_x0000_s1084" style="position:absolute;margin-left:126.45pt;margin-top:269.65pt;width:208.5pt;height:68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1225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" adj="-11796480,,5400" path="m,l1446835,r-66675,325041l1907381,325041r,-108347l2181225,814388,1752600,762000,1907381,541734r-527221,l1380160,866775,,866775,,xe" fillcolor="white [3201]" strokecolor="#f79646 [3209]" strokeweight="2pt">
                <v:stroke joinstyle="miter"/>
                <v:formulas/>
                <v:path arrowok="t" o:connecttype="custom" o:connectlocs="0,0;1756420,0;1675478,325041;2315511,325041;2315511,216694;2647950,814388;2127610,762000;2315511,541734;1675478,541734;1675478,866775;0,866775;0,0" o:connectangles="0,0,0,0,0,0,0,0,0,0,0,0" textboxrect="0,0,2181225,866775"/>
                <v:textbox>
                  <w:txbxContent>
                    <w:p w:rsidR="00815129" w:rsidRPr="00815129" w:rsidRDefault="00815129" w:rsidP="00815129">
                      <w:pPr>
                        <w:rPr>
                          <w:rFonts w:ascii="TrebuchetMS-Italic" w:hAnsi="TrebuchetMS-Italic" w:cs="TrebuchetMS-Italic"/>
                          <w:iCs/>
                          <w:color w:val="000000" w:themeColor="text1"/>
                        </w:rPr>
                      </w:pPr>
                      <w:r w:rsidRPr="00815129">
                        <w:rPr>
                          <w:rFonts w:ascii="TrebuchetMS-Italic" w:hAnsi="TrebuchetMS-Italic" w:cs="TrebuchetMS-Italic"/>
                          <w:iCs/>
                          <w:color w:val="000000" w:themeColor="text1"/>
                        </w:rPr>
                        <w:t>Lengua Indígena en primaria para escuelas de educación indígena</w:t>
                      </w:r>
                    </w:p>
                  </w:txbxContent>
                </v:textbox>
              </v:shape>
            </w:pict>
          </mc:Fallback>
        </mc:AlternateContent>
      </w:r>
      <w:r w:rsidR="008151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F20F1AA" wp14:editId="0DE3FD13">
                <wp:simplePos x="0" y="0"/>
                <wp:positionH relativeFrom="column">
                  <wp:posOffset>2996565</wp:posOffset>
                </wp:positionH>
                <wp:positionV relativeFrom="paragraph">
                  <wp:posOffset>4291330</wp:posOffset>
                </wp:positionV>
                <wp:extent cx="1695450" cy="866775"/>
                <wp:effectExtent l="0" t="0" r="19050" b="28575"/>
                <wp:wrapNone/>
                <wp:docPr id="110" name="1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129" w:rsidRPr="00815129" w:rsidRDefault="00815129" w:rsidP="008151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La vida intercomunitaria y la relación con otros pueblos, y Estudio y difusión del conocimiento.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0 Rectángulo" o:spid="_x0000_s1085" style="position:absolute;margin-left:235.95pt;margin-top:337.9pt;width:133.5pt;height:68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" fillcolor="white [3201]" strokecolor="#f79646 [3209]" strokeweight="2pt">
                <v:textbox>
                  <w:txbxContent>
                    <w:p w:rsidR="00815129" w:rsidRPr="00815129" w:rsidRDefault="00815129" w:rsidP="008151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La vida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intercomu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nitaria y la relación con otros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pu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eblos, y Estudio y difusión del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conocimiento.</w:t>
                      </w:r>
                    </w:p>
                  </w:txbxContent>
                </v:textbox>
              </v:rect>
            </w:pict>
          </mc:Fallback>
        </mc:AlternateContent>
      </w:r>
      <w:r w:rsidR="00E728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706E1B" wp14:editId="3A3D0875">
                <wp:simplePos x="0" y="0"/>
                <wp:positionH relativeFrom="column">
                  <wp:posOffset>4568190</wp:posOffset>
                </wp:positionH>
                <wp:positionV relativeFrom="paragraph">
                  <wp:posOffset>3329305</wp:posOffset>
                </wp:positionV>
                <wp:extent cx="1676400" cy="857250"/>
                <wp:effectExtent l="0" t="0" r="19050" b="19050"/>
                <wp:wrapNone/>
                <wp:docPr id="108" name="10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810" w:rsidRPr="00E72810" w:rsidRDefault="00815129" w:rsidP="00E728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Busca</w:t>
                            </w:r>
                            <w:r w:rsidR="00E72810"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acrecentar y consolidar las habilidades de los alumnos en estas prácticas sociales del lenguaje;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 Rectángulo" o:spid="_x0000_s1086" style="position:absolute;margin-left:359.7pt;margin-top:262.15pt;width:132pt;height:67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" fillcolor="white [3201]" strokecolor="#f79646 [3209]" strokeweight="2pt">
                <v:textbox>
                  <w:txbxContent>
                    <w:p w:rsidR="00E72810" w:rsidRPr="00E72810" w:rsidRDefault="00815129" w:rsidP="00E728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Busca</w:t>
                      </w:r>
                      <w:r w:rsidR="00E72810"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acrecentar y co</w:t>
                      </w:r>
                      <w:r w:rsidR="00E72810"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nsolidar las habilidades de los </w:t>
                      </w:r>
                      <w:r w:rsidR="00E72810"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alumnos en estas prácticas sociales del lenguaje;</w:t>
                      </w:r>
                    </w:p>
                  </w:txbxContent>
                </v:textbox>
              </v:rect>
            </w:pict>
          </mc:Fallback>
        </mc:AlternateContent>
      </w:r>
      <w:r w:rsidR="00E728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27A33B7" wp14:editId="351ECAB3">
                <wp:simplePos x="0" y="0"/>
                <wp:positionH relativeFrom="column">
                  <wp:posOffset>5196840</wp:posOffset>
                </wp:positionH>
                <wp:positionV relativeFrom="paragraph">
                  <wp:posOffset>2367280</wp:posOffset>
                </wp:positionV>
                <wp:extent cx="1047750" cy="962025"/>
                <wp:effectExtent l="0" t="0" r="19050" b="28575"/>
                <wp:wrapNone/>
                <wp:docPr id="107" name="107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620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810" w:rsidRPr="00E72810" w:rsidRDefault="00E72810" w:rsidP="00E7281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2810">
                              <w:rPr>
                                <w:rFonts w:ascii="TrebuchetMS-Italic" w:hAnsi="TrebuchetMS-Italic" w:cs="TrebuchetMS-Italic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Español en primaria y 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7 Llamada de flecha hacia abajo" o:spid="_x0000_s1087" type="#_x0000_t80" style="position:absolute;margin-left:409.2pt;margin-top:186.4pt;width:82.5pt;height:7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" adj="14035,5842,16200,8321" fillcolor="white [3201]" strokecolor="#f79646 [3209]" strokeweight="2pt">
                <v:textbox>
                  <w:txbxContent>
                    <w:p w:rsidR="00E72810" w:rsidRPr="00E72810" w:rsidRDefault="00E72810" w:rsidP="00E7281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72810">
                        <w:rPr>
                          <w:rFonts w:ascii="TrebuchetMS-Italic" w:hAnsi="TrebuchetMS-Italic" w:cs="TrebuchetMS-Italic"/>
                          <w:iCs/>
                          <w:color w:val="000000" w:themeColor="text1"/>
                          <w:sz w:val="20"/>
                          <w:szCs w:val="20"/>
                        </w:rPr>
                        <w:t>Español en primaria y secundaria</w:t>
                      </w:r>
                    </w:p>
                  </w:txbxContent>
                </v:textbox>
              </v:shape>
            </w:pict>
          </mc:Fallback>
        </mc:AlternateContent>
      </w:r>
      <w:r w:rsidR="00E728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952F8FC" wp14:editId="7F26D214">
                <wp:simplePos x="0" y="0"/>
                <wp:positionH relativeFrom="column">
                  <wp:posOffset>5292090</wp:posOffset>
                </wp:positionH>
                <wp:positionV relativeFrom="paragraph">
                  <wp:posOffset>567055</wp:posOffset>
                </wp:positionV>
                <wp:extent cx="1028700" cy="1600200"/>
                <wp:effectExtent l="0" t="0" r="19050" b="19050"/>
                <wp:wrapNone/>
                <wp:docPr id="106" name="10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810" w:rsidRPr="00E72810" w:rsidRDefault="00E72810" w:rsidP="00E728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Mediante el involucramiento en prácticas sociales del lenguaje y el desarrollo de competencias específicas planificadas,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 Rectángulo" o:spid="_x0000_s1088" style="position:absolute;margin-left:416.7pt;margin-top:44.65pt;width:81pt;height:12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" fillcolor="white [3201]" strokecolor="#f79646 [3209]" strokeweight="2pt">
                <v:textbox>
                  <w:txbxContent>
                    <w:p w:rsidR="00E72810" w:rsidRPr="00E72810" w:rsidRDefault="00E72810" w:rsidP="00E728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Mediante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el involucramiento en prácticas social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es del lenguaje y el desarrollo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de competencias específicas planificadas,</w:t>
                      </w:r>
                    </w:p>
                  </w:txbxContent>
                </v:textbox>
              </v:rect>
            </w:pict>
          </mc:Fallback>
        </mc:AlternateContent>
      </w:r>
      <w:r w:rsidR="00E728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F565742" wp14:editId="7E5E3A8B">
                <wp:simplePos x="0" y="0"/>
                <wp:positionH relativeFrom="column">
                  <wp:posOffset>3634740</wp:posOffset>
                </wp:positionH>
                <wp:positionV relativeFrom="paragraph">
                  <wp:posOffset>2586355</wp:posOffset>
                </wp:positionV>
                <wp:extent cx="1514475" cy="457200"/>
                <wp:effectExtent l="0" t="0" r="28575" b="19050"/>
                <wp:wrapNone/>
                <wp:docPr id="100" name="10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362" w:rsidRDefault="00390362" w:rsidP="00390362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Desarrollo personal y para la convivencia.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0 Rectángulo" o:spid="_x0000_s1089" style="position:absolute;margin-left:286.2pt;margin-top:203.65pt;width:119.25pt;height:3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" fillcolor="white [3201]" strokecolor="#f79646 [3209]" strokeweight="2pt">
                <v:textbox>
                  <w:txbxContent>
                    <w:p w:rsidR="00390362" w:rsidRDefault="00390362" w:rsidP="00390362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Desarrollo personal y para la convivencia.</w:t>
                      </w:r>
                    </w:p>
                  </w:txbxContent>
                </v:textbox>
              </v:rect>
            </w:pict>
          </mc:Fallback>
        </mc:AlternateContent>
      </w:r>
      <w:r w:rsidR="00E728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FF8CFD7" wp14:editId="074A7A4C">
                <wp:simplePos x="0" y="0"/>
                <wp:positionH relativeFrom="column">
                  <wp:posOffset>3634740</wp:posOffset>
                </wp:positionH>
                <wp:positionV relativeFrom="paragraph">
                  <wp:posOffset>1976755</wp:posOffset>
                </wp:positionV>
                <wp:extent cx="1514475" cy="457200"/>
                <wp:effectExtent l="0" t="0" r="28575" b="19050"/>
                <wp:wrapNone/>
                <wp:docPr id="99" name="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362" w:rsidRDefault="00390362" w:rsidP="00390362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Exploración y comprensión del mundo natural y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9 Rectángulo" o:spid="_x0000_s1090" style="position:absolute;margin-left:286.2pt;margin-top:155.65pt;width:119.25pt;height:3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" fillcolor="white [3201]" strokecolor="#f79646 [3209]" strokeweight="2pt">
                <v:textbox>
                  <w:txbxContent>
                    <w:p w:rsidR="00390362" w:rsidRDefault="00390362" w:rsidP="00390362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Exploración y comprensión del mundo natural y social.</w:t>
                      </w:r>
                    </w:p>
                  </w:txbxContent>
                </v:textbox>
              </v:rect>
            </w:pict>
          </mc:Fallback>
        </mc:AlternateContent>
      </w:r>
      <w:r w:rsidR="00E728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F426D95" wp14:editId="4272BAE8">
                <wp:simplePos x="0" y="0"/>
                <wp:positionH relativeFrom="column">
                  <wp:posOffset>3529965</wp:posOffset>
                </wp:positionH>
                <wp:positionV relativeFrom="paragraph">
                  <wp:posOffset>1405255</wp:posOffset>
                </wp:positionV>
                <wp:extent cx="1647825" cy="438150"/>
                <wp:effectExtent l="0" t="0" r="28575" b="19050"/>
                <wp:wrapNone/>
                <wp:docPr id="98" name="9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362" w:rsidRDefault="00390362" w:rsidP="00390362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Pensamiento matemático.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8 Rectángulo" o:spid="_x0000_s1091" style="position:absolute;margin-left:277.95pt;margin-top:110.65pt;width:129.75pt;height:34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" fillcolor="white [3201]" strokecolor="#f79646 [3209]" strokeweight="2pt">
                <v:textbox>
                  <w:txbxContent>
                    <w:p w:rsidR="00390362" w:rsidRDefault="00390362" w:rsidP="00390362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Pensamiento matemático.</w:t>
                      </w:r>
                    </w:p>
                  </w:txbxContent>
                </v:textbox>
              </v:rect>
            </w:pict>
          </mc:Fallback>
        </mc:AlternateContent>
      </w:r>
      <w:r w:rsidR="00E728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6791E96" wp14:editId="2F974532">
                <wp:simplePos x="0" y="0"/>
                <wp:positionH relativeFrom="column">
                  <wp:posOffset>3549015</wp:posOffset>
                </wp:positionH>
                <wp:positionV relativeFrom="paragraph">
                  <wp:posOffset>957580</wp:posOffset>
                </wp:positionV>
                <wp:extent cx="1647825" cy="371475"/>
                <wp:effectExtent l="0" t="0" r="28575" b="28575"/>
                <wp:wrapNone/>
                <wp:docPr id="97" name="9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362" w:rsidRDefault="00390362" w:rsidP="00390362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Lenguaje y comunicación.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7 Rectángulo" o:spid="_x0000_s1092" style="position:absolute;margin-left:279.45pt;margin-top:75.4pt;width:129.75pt;height:2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" fillcolor="white [3201]" strokecolor="#f79646 [3209]" strokeweight="2pt">
                <v:textbox>
                  <w:txbxContent>
                    <w:p w:rsidR="00390362" w:rsidRDefault="00390362" w:rsidP="00390362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Lenguaje y comunicación.</w:t>
                      </w:r>
                    </w:p>
                  </w:txbxContent>
                </v:textbox>
              </v:rect>
            </w:pict>
          </mc:Fallback>
        </mc:AlternateContent>
      </w:r>
      <w:r w:rsidR="00E728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466DCC" wp14:editId="7DEF14C1">
                <wp:simplePos x="0" y="0"/>
                <wp:positionH relativeFrom="column">
                  <wp:posOffset>3939540</wp:posOffset>
                </wp:positionH>
                <wp:positionV relativeFrom="paragraph">
                  <wp:posOffset>-385445</wp:posOffset>
                </wp:positionV>
                <wp:extent cx="1152525" cy="276225"/>
                <wp:effectExtent l="0" t="0" r="85725" b="85725"/>
                <wp:wrapNone/>
                <wp:docPr id="105" name="10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5 Conector recto de flecha" o:spid="_x0000_s1026" type="#_x0000_t32" style="position:absolute;margin-left:310.2pt;margin-top:-30.35pt;width:90.75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" strokecolor="black [3040]">
                <v:stroke endarrow="open"/>
              </v:shape>
            </w:pict>
          </mc:Fallback>
        </mc:AlternateContent>
      </w:r>
      <w:r w:rsidR="003903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7FC34A9" wp14:editId="017D1DAD">
                <wp:simplePos x="0" y="0"/>
                <wp:positionH relativeFrom="column">
                  <wp:posOffset>5149215</wp:posOffset>
                </wp:positionH>
                <wp:positionV relativeFrom="paragraph">
                  <wp:posOffset>-414020</wp:posOffset>
                </wp:positionV>
                <wp:extent cx="1171575" cy="723900"/>
                <wp:effectExtent l="0" t="0" r="28575" b="19050"/>
                <wp:wrapNone/>
                <wp:docPr id="104" name="10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810" w:rsidRPr="00E72810" w:rsidRDefault="00E72810" w:rsidP="00E72810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E72810">
                              <w:rPr>
                                <w:rFonts w:ascii="TrebuchetMS-Italic" w:hAnsi="TrebuchetMS-Italic" w:cs="TrebuchetMS-Italic"/>
                                <w:i/>
                                <w:iCs/>
                                <w:color w:val="000000" w:themeColor="text1"/>
                              </w:rPr>
                              <w:t>Segunda Lengua: Inglés en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 Rectángulo" o:spid="_x0000_s1093" style="position:absolute;margin-left:405.45pt;margin-top:-32.6pt;width:92.25pt;height:5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" fillcolor="white [3201]" strokecolor="#f79646 [3209]" strokeweight="2pt">
                <v:textbox>
                  <w:txbxContent>
                    <w:p w:rsidR="00E72810" w:rsidRPr="00E72810" w:rsidRDefault="00E72810" w:rsidP="00E72810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E72810">
                        <w:rPr>
                          <w:rFonts w:ascii="TrebuchetMS-Italic" w:hAnsi="TrebuchetMS-Italic" w:cs="TrebuchetMS-Italic"/>
                          <w:i/>
                          <w:iCs/>
                          <w:color w:val="000000" w:themeColor="text1"/>
                        </w:rPr>
                        <w:t>Segunda Lengua: Inglés en preescolar</w:t>
                      </w:r>
                    </w:p>
                  </w:txbxContent>
                </v:textbox>
              </v:rect>
            </w:pict>
          </mc:Fallback>
        </mc:AlternateContent>
      </w:r>
      <w:r w:rsidR="003903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E82700" wp14:editId="602D0AD5">
                <wp:simplePos x="0" y="0"/>
                <wp:positionH relativeFrom="column">
                  <wp:posOffset>2767965</wp:posOffset>
                </wp:positionH>
                <wp:positionV relativeFrom="paragraph">
                  <wp:posOffset>-109220</wp:posOffset>
                </wp:positionV>
                <wp:extent cx="47625" cy="342900"/>
                <wp:effectExtent l="76200" t="0" r="66675" b="57150"/>
                <wp:wrapNone/>
                <wp:docPr id="103" name="10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 Conector recto de flecha" o:spid="_x0000_s1026" type="#_x0000_t32" style="position:absolute;margin-left:217.95pt;margin-top:-8.6pt;width:3.75pt;height:27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" strokecolor="black [3040]">
                <v:stroke endarrow="open"/>
              </v:shape>
            </w:pict>
          </mc:Fallback>
        </mc:AlternateContent>
      </w:r>
      <w:r w:rsidR="003903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B057EE5" wp14:editId="5CE1F826">
                <wp:simplePos x="0" y="0"/>
                <wp:positionH relativeFrom="column">
                  <wp:posOffset>3939540</wp:posOffset>
                </wp:positionH>
                <wp:positionV relativeFrom="paragraph">
                  <wp:posOffset>-261620</wp:posOffset>
                </wp:positionV>
                <wp:extent cx="200025" cy="342900"/>
                <wp:effectExtent l="0" t="0" r="66675" b="57150"/>
                <wp:wrapNone/>
                <wp:docPr id="101" name="10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1 Conector recto de flecha" o:spid="_x0000_s1026" type="#_x0000_t32" style="position:absolute;margin-left:310.2pt;margin-top:-20.6pt;width:15.75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  <w:r w:rsidR="007126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3F9A54A" wp14:editId="7B46FFC4">
                <wp:simplePos x="0" y="0"/>
                <wp:positionH relativeFrom="column">
                  <wp:posOffset>3482340</wp:posOffset>
                </wp:positionH>
                <wp:positionV relativeFrom="paragraph">
                  <wp:posOffset>138430</wp:posOffset>
                </wp:positionV>
                <wp:extent cx="1666875" cy="657225"/>
                <wp:effectExtent l="0" t="0" r="28575" b="28575"/>
                <wp:wrapNone/>
                <wp:docPr id="96" name="9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67E" w:rsidRPr="0071267E" w:rsidRDefault="0071267E" w:rsidP="007126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267E">
                              <w:rPr>
                                <w:rFonts w:ascii="TrebuchetMS" w:hAnsi="TrebuchetMS" w:cs="TrebuchetMS"/>
                                <w:color w:val="000000" w:themeColor="text1"/>
                              </w:rPr>
                              <w:t>Campos de formación para la Educación Básica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6 Rectángulo" o:spid="_x0000_s1094" style="position:absolute;margin-left:274.2pt;margin-top:10.9pt;width:131.25pt;height:51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" fillcolor="white [3201]" strokecolor="#f79646 [3209]" strokeweight="2pt">
                <v:textbox>
                  <w:txbxContent>
                    <w:p w:rsidR="0071267E" w:rsidRPr="0071267E" w:rsidRDefault="0071267E" w:rsidP="0071267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267E">
                        <w:rPr>
                          <w:rFonts w:ascii="TrebuchetMS" w:hAnsi="TrebuchetMS" w:cs="TrebuchetMS"/>
                          <w:color w:val="000000" w:themeColor="text1"/>
                        </w:rPr>
                        <w:t>Campos de formación para la Educación Básica</w:t>
                      </w:r>
                    </w:p>
                  </w:txbxContent>
                </v:textbox>
              </v:rect>
            </w:pict>
          </mc:Fallback>
        </mc:AlternateContent>
      </w:r>
      <w:r w:rsidR="007126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CEF404" wp14:editId="37743A5C">
                <wp:simplePos x="0" y="0"/>
                <wp:positionH relativeFrom="column">
                  <wp:posOffset>1605915</wp:posOffset>
                </wp:positionH>
                <wp:positionV relativeFrom="paragraph">
                  <wp:posOffset>2167255</wp:posOffset>
                </wp:positionV>
                <wp:extent cx="1752600" cy="914400"/>
                <wp:effectExtent l="0" t="0" r="19050" b="19050"/>
                <wp:wrapNone/>
                <wp:docPr id="95" name="9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67E" w:rsidRPr="0071267E" w:rsidRDefault="0071267E" w:rsidP="007126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articulan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el sentido del logro educativo como expresiones del crecimiento y del desarrollo de la 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5 Rectángulo" o:spid="_x0000_s1095" style="position:absolute;margin-left:126.45pt;margin-top:170.65pt;width:138pt;height:1in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" fillcolor="white [3201]" strokecolor="#f79646 [3209]" strokeweight="2pt">
                <v:textbox>
                  <w:txbxContent>
                    <w:p w:rsidR="0071267E" w:rsidRPr="0071267E" w:rsidRDefault="0071267E" w:rsidP="007126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articulan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el sentido del logro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educativo como expresiones del crecimiento y del desarrollo de la persona</w:t>
                      </w:r>
                    </w:p>
                  </w:txbxContent>
                </v:textbox>
              </v:rect>
            </w:pict>
          </mc:Fallback>
        </mc:AlternateContent>
      </w:r>
      <w:r w:rsidR="007126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0EFAD79" wp14:editId="05DEAA77">
                <wp:simplePos x="0" y="0"/>
                <wp:positionH relativeFrom="column">
                  <wp:posOffset>1520190</wp:posOffset>
                </wp:positionH>
                <wp:positionV relativeFrom="paragraph">
                  <wp:posOffset>1233805</wp:posOffset>
                </wp:positionV>
                <wp:extent cx="1781175" cy="781050"/>
                <wp:effectExtent l="0" t="0" r="28575" b="19050"/>
                <wp:wrapNone/>
                <wp:docPr id="94" name="9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67E" w:rsidRDefault="0071267E" w:rsidP="007126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Son el vínculo entre las dos dimensiones del proyecto educativo que la reforma propone</w:t>
                            </w:r>
                          </w:p>
                          <w:p w:rsidR="0071267E" w:rsidRDefault="0071267E" w:rsidP="007126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4 Rectángulo" o:spid="_x0000_s1096" style="position:absolute;margin-left:119.7pt;margin-top:97.15pt;width:140.25pt;height:61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" fillcolor="white [3201]" strokecolor="#f79646 [3209]" strokeweight="2pt">
                <v:textbox>
                  <w:txbxContent>
                    <w:p w:rsidR="0071267E" w:rsidRDefault="0071267E" w:rsidP="007126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Son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el vínculo entre las dos dim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ensiones del proyecto educativo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que la reforma propone</w:t>
                      </w:r>
                    </w:p>
                    <w:p w:rsidR="0071267E" w:rsidRDefault="0071267E" w:rsidP="007126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4B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A3E50DA" wp14:editId="53B09451">
                <wp:simplePos x="0" y="0"/>
                <wp:positionH relativeFrom="column">
                  <wp:posOffset>1520190</wp:posOffset>
                </wp:positionH>
                <wp:positionV relativeFrom="paragraph">
                  <wp:posOffset>233680</wp:posOffset>
                </wp:positionV>
                <wp:extent cx="1781175" cy="819150"/>
                <wp:effectExtent l="0" t="0" r="28575" b="19050"/>
                <wp:wrapNone/>
                <wp:docPr id="93" name="9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BFC" w:rsidRPr="00704BFC" w:rsidRDefault="00704BFC" w:rsidP="00704B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La función de los </w:t>
                            </w:r>
                            <w:r w:rsidRPr="00704B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aprendizajes esperados</w:t>
                            </w:r>
                          </w:p>
                          <w:p w:rsidR="00704BFC" w:rsidRPr="00704BFC" w:rsidRDefault="00704BFC" w:rsidP="00704BF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 w:rsidRPr="00704B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para</w:t>
                            </w:r>
                            <w:proofErr w:type="gramEnd"/>
                            <w:r w:rsidRPr="00704B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 consecución de los Estándares Curriculares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3 Rectángulo" o:spid="_x0000_s1097" style="position:absolute;margin-left:119.7pt;margin-top:18.4pt;width:140.25pt;height:64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" fillcolor="white [3201]" strokecolor="#f79646 [3209]" strokeweight="2pt">
                <v:textbox>
                  <w:txbxContent>
                    <w:p w:rsidR="00704BFC" w:rsidRPr="00704BFC" w:rsidRDefault="00704BFC" w:rsidP="00704B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La función de los </w:t>
                      </w:r>
                      <w:r w:rsidRPr="00704BFC">
                        <w:rPr>
                          <w:rFonts w:ascii="Arial" w:hAnsi="Arial" w:cs="Arial"/>
                          <w:color w:val="000000" w:themeColor="text1"/>
                        </w:rPr>
                        <w:t>aprendizajes esperados</w:t>
                      </w:r>
                    </w:p>
                    <w:p w:rsidR="00704BFC" w:rsidRPr="00704BFC" w:rsidRDefault="00704BFC" w:rsidP="00704BF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 w:rsidRPr="00704BFC">
                        <w:rPr>
                          <w:rFonts w:ascii="Arial" w:hAnsi="Arial" w:cs="Arial"/>
                          <w:color w:val="000000" w:themeColor="text1"/>
                        </w:rPr>
                        <w:t>para</w:t>
                      </w:r>
                      <w:proofErr w:type="gramEnd"/>
                      <w:r w:rsidRPr="00704BFC">
                        <w:rPr>
                          <w:rFonts w:ascii="Arial" w:hAnsi="Arial" w:cs="Arial"/>
                          <w:color w:val="000000" w:themeColor="text1"/>
                        </w:rPr>
                        <w:t xml:space="preserve"> la consecución de los Estándares Curriculares</w:t>
                      </w:r>
                    </w:p>
                  </w:txbxContent>
                </v:textbox>
              </v:rect>
            </w:pict>
          </mc:Fallback>
        </mc:AlternateContent>
      </w:r>
      <w:r w:rsidR="00704B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836CF34" wp14:editId="29B7C752">
                <wp:simplePos x="0" y="0"/>
                <wp:positionH relativeFrom="column">
                  <wp:posOffset>-537210</wp:posOffset>
                </wp:positionH>
                <wp:positionV relativeFrom="paragraph">
                  <wp:posOffset>4824730</wp:posOffset>
                </wp:positionV>
                <wp:extent cx="2057400" cy="1257300"/>
                <wp:effectExtent l="0" t="0" r="19050" b="19050"/>
                <wp:wrapNone/>
                <wp:docPr id="92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BFC" w:rsidRDefault="00704BFC" w:rsidP="00704B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Integran una dimensión educativa y establecen cierto</w:t>
                            </w:r>
                          </w:p>
                          <w:p w:rsidR="00704BFC" w:rsidRPr="00704BFC" w:rsidRDefault="00704BFC" w:rsidP="00704B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tipo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de ciudadanía global, producto del dominio de herramientas y lenguajes que permitirán al país su ingreso a la economía del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2 Rectángulo" o:spid="_x0000_s1098" style="position:absolute;margin-left:-42.3pt;margin-top:379.9pt;width:162pt;height:9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" fillcolor="white [3201]" strokecolor="#f79646 [3209]" strokeweight="2pt">
                <v:textbox>
                  <w:txbxContent>
                    <w:p w:rsidR="00704BFC" w:rsidRDefault="00704BFC" w:rsidP="00704B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Integran una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dimensión educativa y establecen cierto</w:t>
                      </w:r>
                    </w:p>
                    <w:p w:rsidR="00704BFC" w:rsidRPr="00704BFC" w:rsidRDefault="00704BFC" w:rsidP="00704B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tipo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de ciudadanía global, producto del dominio de herramie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ntas y lenguajes que permitirán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al país su ingreso a la economía del conocimiento</w:t>
                      </w:r>
                    </w:p>
                  </w:txbxContent>
                </v:textbox>
              </v:rect>
            </w:pict>
          </mc:Fallback>
        </mc:AlternateContent>
      </w:r>
      <w:r w:rsidR="00B226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A666EEE" wp14:editId="16BA67A5">
                <wp:simplePos x="0" y="0"/>
                <wp:positionH relativeFrom="column">
                  <wp:posOffset>-670560</wp:posOffset>
                </wp:positionH>
                <wp:positionV relativeFrom="paragraph">
                  <wp:posOffset>3472180</wp:posOffset>
                </wp:positionV>
                <wp:extent cx="2028825" cy="1066800"/>
                <wp:effectExtent l="0" t="0" r="28575" b="19050"/>
                <wp:wrapNone/>
                <wp:docPr id="91" name="9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66800"/>
                        </a:xfrm>
                        <a:custGeom>
                          <a:avLst/>
                          <a:gdLst>
                            <a:gd name="connsiteX0" fmla="*/ 0 w 1362075"/>
                            <a:gd name="connsiteY0" fmla="*/ 0 h 914400"/>
                            <a:gd name="connsiteX1" fmla="*/ 1362075 w 1362075"/>
                            <a:gd name="connsiteY1" fmla="*/ 0 h 914400"/>
                            <a:gd name="connsiteX2" fmla="*/ 1362075 w 1362075"/>
                            <a:gd name="connsiteY2" fmla="*/ 914400 h 914400"/>
                            <a:gd name="connsiteX3" fmla="*/ 0 w 1362075"/>
                            <a:gd name="connsiteY3" fmla="*/ 914400 h 914400"/>
                            <a:gd name="connsiteX4" fmla="*/ 0 w 1362075"/>
                            <a:gd name="connsiteY4" fmla="*/ 0 h 914400"/>
                            <a:gd name="connsiteX0" fmla="*/ 66675 w 1362075"/>
                            <a:gd name="connsiteY0" fmla="*/ 0 h 914400"/>
                            <a:gd name="connsiteX1" fmla="*/ 1362075 w 1362075"/>
                            <a:gd name="connsiteY1" fmla="*/ 0 h 914400"/>
                            <a:gd name="connsiteX2" fmla="*/ 1362075 w 1362075"/>
                            <a:gd name="connsiteY2" fmla="*/ 914400 h 914400"/>
                            <a:gd name="connsiteX3" fmla="*/ 0 w 1362075"/>
                            <a:gd name="connsiteY3" fmla="*/ 914400 h 914400"/>
                            <a:gd name="connsiteX4" fmla="*/ 66675 w 1362075"/>
                            <a:gd name="connsiteY4" fmla="*/ 0 h 914400"/>
                            <a:gd name="connsiteX0" fmla="*/ 0 w 1362075"/>
                            <a:gd name="connsiteY0" fmla="*/ 0 h 914400"/>
                            <a:gd name="connsiteX1" fmla="*/ 1362075 w 1362075"/>
                            <a:gd name="connsiteY1" fmla="*/ 0 h 914400"/>
                            <a:gd name="connsiteX2" fmla="*/ 1362075 w 1362075"/>
                            <a:gd name="connsiteY2" fmla="*/ 914400 h 914400"/>
                            <a:gd name="connsiteX3" fmla="*/ 0 w 1362075"/>
                            <a:gd name="connsiteY3" fmla="*/ 914400 h 914400"/>
                            <a:gd name="connsiteX4" fmla="*/ 0 w 1362075"/>
                            <a:gd name="connsiteY4" fmla="*/ 0 h 914400"/>
                            <a:gd name="connsiteX0" fmla="*/ 0 w 1362075"/>
                            <a:gd name="connsiteY0" fmla="*/ 0 h 914400"/>
                            <a:gd name="connsiteX1" fmla="*/ 1362075 w 1362075"/>
                            <a:gd name="connsiteY1" fmla="*/ 0 h 914400"/>
                            <a:gd name="connsiteX2" fmla="*/ 1362075 w 1362075"/>
                            <a:gd name="connsiteY2" fmla="*/ 914400 h 914400"/>
                            <a:gd name="connsiteX3" fmla="*/ 0 w 1362075"/>
                            <a:gd name="connsiteY3" fmla="*/ 914400 h 914400"/>
                            <a:gd name="connsiteX4" fmla="*/ 0 w 1362075"/>
                            <a:gd name="connsiteY4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62075" h="914400">
                              <a:moveTo>
                                <a:pt x="0" y="0"/>
                              </a:moveTo>
                              <a:cubicBezTo>
                                <a:pt x="425450" y="190500"/>
                                <a:pt x="908050" y="0"/>
                                <a:pt x="1362075" y="0"/>
                              </a:cubicBezTo>
                              <a:lnTo>
                                <a:pt x="1362075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BFC" w:rsidRPr="00704BFC" w:rsidRDefault="00704BFC" w:rsidP="00704B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Asimismo, diseñan instrumentos que vayan más allá del diagnóstico de grupo y perfeccionen los métodos de la evaluación 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1 Rectángulo" o:spid="_x0000_s1099" style="position:absolute;margin-left:-52.8pt;margin-top:273.4pt;width:159.75pt;height:8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" adj="-11796480,,5400" path="m,c425450,190500,908050,,1362075,r,914400l,914400,,xe" fillcolor="white [3201]" strokecolor="#f79646 [3209]" strokeweight="2pt">
                <v:stroke joinstyle="miter"/>
                <v:formulas/>
                <v:path arrowok="t" o:connecttype="custom" o:connectlocs="0,0;2028825,0;2028825,1066800;0,1066800;0,0" o:connectangles="0,0,0,0,0" textboxrect="0,0,1362075,914400"/>
                <v:textbox>
                  <w:txbxContent>
                    <w:p w:rsidR="00704BFC" w:rsidRPr="00704BFC" w:rsidRDefault="00704BFC" w:rsidP="00704B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Asimismo,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diseñ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instrumentos que vayan más allá del diagnó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stico de grupo y perfeccionen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los métodos de la evaluación formativa</w:t>
                      </w:r>
                    </w:p>
                  </w:txbxContent>
                </v:textbox>
              </v:shape>
            </w:pict>
          </mc:Fallback>
        </mc:AlternateContent>
      </w:r>
      <w:r w:rsidR="00B226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826EDDA" wp14:editId="587F6D8E">
                <wp:simplePos x="0" y="0"/>
                <wp:positionH relativeFrom="column">
                  <wp:posOffset>-537210</wp:posOffset>
                </wp:positionH>
                <wp:positionV relativeFrom="paragraph">
                  <wp:posOffset>2281555</wp:posOffset>
                </wp:positionV>
                <wp:extent cx="1895475" cy="1000125"/>
                <wp:effectExtent l="0" t="0" r="28575" b="28575"/>
                <wp:wrapNone/>
                <wp:docPr id="90" name="9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629" w:rsidRDefault="00B22629" w:rsidP="00B226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De manera aproximada y progresiva, a ciertos</w:t>
                            </w:r>
                          </w:p>
                          <w:p w:rsidR="00B22629" w:rsidRDefault="00B22629" w:rsidP="00B22629"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rasgos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o características clave del desarrollo cognitivo de los estudiantes.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0 Rectángulo" o:spid="_x0000_s1100" style="position:absolute;margin-left:-42.3pt;margin-top:179.65pt;width:149.25pt;height:7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" fillcolor="white [3201]" strokecolor="#f79646 [3209]" strokeweight="2pt">
                <v:textbox>
                  <w:txbxContent>
                    <w:p w:rsidR="00B22629" w:rsidRDefault="00B22629" w:rsidP="00B226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manera aproximada y progresiva, a ciertos</w:t>
                      </w:r>
                    </w:p>
                    <w:p w:rsidR="00B22629" w:rsidRDefault="00B22629" w:rsidP="00B22629">
                      <w:proofErr w:type="gramStart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rasgos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o características clave del desarrollo cognitivo de los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estudiantes.</w:t>
                      </w:r>
                    </w:p>
                  </w:txbxContent>
                </v:textbox>
              </v:rect>
            </w:pict>
          </mc:Fallback>
        </mc:AlternateContent>
      </w:r>
      <w:r w:rsidR="00B226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9AC49E" wp14:editId="6B75A7AE">
                <wp:simplePos x="0" y="0"/>
                <wp:positionH relativeFrom="column">
                  <wp:posOffset>-537209</wp:posOffset>
                </wp:positionH>
                <wp:positionV relativeFrom="paragraph">
                  <wp:posOffset>1233805</wp:posOffset>
                </wp:positionV>
                <wp:extent cx="1657350" cy="781050"/>
                <wp:effectExtent l="0" t="0" r="19050" b="19050"/>
                <wp:wrapNone/>
                <wp:docPr id="89" name="8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629" w:rsidRPr="00B22629" w:rsidRDefault="00B22629" w:rsidP="00B226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se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organizan en cuatro periodos escolares de tres grados cada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9 Rectángulo" o:spid="_x0000_s1101" style="position:absolute;margin-left:-42.3pt;margin-top:97.15pt;width:130.5pt;height:61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" fillcolor="white [3201]" strokecolor="#f79646 [3209]" strokeweight="2pt">
                <v:textbox>
                  <w:txbxContent>
                    <w:p w:rsidR="00B22629" w:rsidRPr="00B22629" w:rsidRDefault="00B22629" w:rsidP="00B226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se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organizan en cuatro pe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riodos escolares de tres grados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cada uno</w:t>
                      </w:r>
                    </w:p>
                  </w:txbxContent>
                </v:textbox>
              </v:rect>
            </w:pict>
          </mc:Fallback>
        </mc:AlternateContent>
      </w:r>
      <w:r w:rsidR="00B226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BAEA697" wp14:editId="1639A362">
                <wp:simplePos x="0" y="0"/>
                <wp:positionH relativeFrom="column">
                  <wp:posOffset>-432435</wp:posOffset>
                </wp:positionH>
                <wp:positionV relativeFrom="paragraph">
                  <wp:posOffset>567055</wp:posOffset>
                </wp:positionV>
                <wp:extent cx="1790700" cy="390525"/>
                <wp:effectExtent l="0" t="0" r="19050" b="28575"/>
                <wp:wrapNone/>
                <wp:docPr id="86" name="8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629" w:rsidRPr="00704BFC" w:rsidRDefault="00704BFC" w:rsidP="00704BF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MS" w:hAnsi="TrebuchetMS" w:cs="TrebuchetMS"/>
                                <w:color w:val="000000" w:themeColor="text1"/>
                              </w:rPr>
                              <w:t>.</w:t>
                            </w:r>
                            <w:r w:rsidR="00B22629" w:rsidRPr="00704BFC">
                              <w:rPr>
                                <w:rFonts w:ascii="TrebuchetMS" w:hAnsi="TrebuchetMS" w:cs="TrebuchetMS"/>
                                <w:color w:val="000000" w:themeColor="text1"/>
                              </w:rPr>
                              <w:t>Estándares Curriculares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6 Rectángulo" o:spid="_x0000_s1102" style="position:absolute;margin-left:-34.05pt;margin-top:44.65pt;width:141pt;height:30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" fillcolor="white [3201]" strokecolor="#f79646 [3209]" strokeweight="2pt">
                <v:textbox>
                  <w:txbxContent>
                    <w:p w:rsidR="00B22629" w:rsidRPr="00704BFC" w:rsidRDefault="00704BFC" w:rsidP="00704BF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TrebuchetMS" w:hAnsi="TrebuchetMS" w:cs="TrebuchetMS"/>
                          <w:color w:val="000000" w:themeColor="text1"/>
                        </w:rPr>
                        <w:t>.</w:t>
                      </w:r>
                      <w:r w:rsidR="00B22629" w:rsidRPr="00704BFC">
                        <w:rPr>
                          <w:rFonts w:ascii="TrebuchetMS" w:hAnsi="TrebuchetMS" w:cs="TrebuchetMS"/>
                          <w:color w:val="000000" w:themeColor="text1"/>
                        </w:rPr>
                        <w:t>Estándares Curriculares</w:t>
                      </w:r>
                    </w:p>
                  </w:txbxContent>
                </v:textbox>
              </v:rect>
            </w:pict>
          </mc:Fallback>
        </mc:AlternateContent>
      </w:r>
      <w:r w:rsidR="00B226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C3DA6BE" wp14:editId="24328D15">
                <wp:simplePos x="0" y="0"/>
                <wp:positionH relativeFrom="column">
                  <wp:posOffset>281940</wp:posOffset>
                </wp:positionH>
                <wp:positionV relativeFrom="paragraph">
                  <wp:posOffset>-414020</wp:posOffset>
                </wp:positionV>
                <wp:extent cx="923290" cy="904875"/>
                <wp:effectExtent l="38100" t="0" r="29210" b="47625"/>
                <wp:wrapNone/>
                <wp:docPr id="87" name="8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290" cy="904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7 Conector recto de flecha" o:spid="_x0000_s1026" type="#_x0000_t32" style="position:absolute;margin-left:22.2pt;margin-top:-32.6pt;width:72.7pt;height:71.2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" strokecolor="black [3040]">
                <v:stroke endarrow="open"/>
              </v:shape>
            </w:pict>
          </mc:Fallback>
        </mc:AlternateContent>
      </w:r>
      <w:r w:rsidR="00804D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5B3219" wp14:editId="3F9DD042">
                <wp:simplePos x="0" y="0"/>
                <wp:positionH relativeFrom="column">
                  <wp:posOffset>1205865</wp:posOffset>
                </wp:positionH>
                <wp:positionV relativeFrom="paragraph">
                  <wp:posOffset>-585470</wp:posOffset>
                </wp:positionV>
                <wp:extent cx="2733675" cy="561975"/>
                <wp:effectExtent l="0" t="0" r="28575" b="28575"/>
                <wp:wrapNone/>
                <wp:docPr id="85" name="8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D52" w:rsidRPr="00804D52" w:rsidRDefault="00793987" w:rsidP="00804D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Plantea</w:t>
                            </w:r>
                            <w:r w:rsidR="00804D52"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un trayecto formativo  congruente para desarrollar competencias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5 Rectángulo" o:spid="_x0000_s1103" style="position:absolute;margin-left:94.95pt;margin-top:-46.1pt;width:215.25pt;height:4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" fillcolor="white [3201]" strokecolor="#f79646 [3209]" strokeweight="2pt">
                <v:textbox>
                  <w:txbxContent>
                    <w:p w:rsidR="00804D52" w:rsidRPr="00804D52" w:rsidRDefault="00793987" w:rsidP="00804D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Plantea</w:t>
                      </w:r>
                      <w:r w:rsidR="00804D52"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u</w:t>
                      </w:r>
                      <w:r w:rsidR="00804D52"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n trayecto formativo  congruente </w:t>
                      </w:r>
                      <w:r w:rsidR="00804D52"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para desarrollar competencias</w:t>
                      </w:r>
                    </w:p>
                  </w:txbxContent>
                </v:textbox>
              </v:rect>
            </w:pict>
          </mc:Fallback>
        </mc:AlternateContent>
      </w:r>
    </w:p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Pr="003F00DE" w:rsidRDefault="00D67FC6" w:rsidP="003F00D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7E4CA26" wp14:editId="5F2BF1FD">
                <wp:simplePos x="0" y="0"/>
                <wp:positionH relativeFrom="column">
                  <wp:posOffset>4053840</wp:posOffset>
                </wp:positionH>
                <wp:positionV relativeFrom="paragraph">
                  <wp:posOffset>172085</wp:posOffset>
                </wp:positionV>
                <wp:extent cx="2028825" cy="1028700"/>
                <wp:effectExtent l="0" t="0" r="28575" b="19050"/>
                <wp:wrapNone/>
                <wp:docPr id="120" name="1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0DE" w:rsidRPr="003F00DE" w:rsidRDefault="003F00DE" w:rsidP="003F00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Adiciona la perspectiva de explorar y entender el entorno mediante el acercamiento sistemático y gradual a los procesos sociales y fenómenos naturales.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0 Rectángulo" o:spid="_x0000_s1104" style="position:absolute;margin-left:319.2pt;margin-top:13.55pt;width:159.75pt;height:8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" fillcolor="white [3201]" strokecolor="#f79646 [3209]" strokeweight="2pt">
                <v:textbox>
                  <w:txbxContent>
                    <w:p w:rsidR="003F00DE" w:rsidRPr="003F00DE" w:rsidRDefault="003F00DE" w:rsidP="003F00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Adiciona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la perspectiva de explorar y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entender el entorno mediante el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acercamiento sistemático y gradual a los procesos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sociales y fenómenos naturales.</w:t>
                      </w:r>
                    </w:p>
                  </w:txbxContent>
                </v:textbox>
              </v:rect>
            </w:pict>
          </mc:Fallback>
        </mc:AlternateContent>
      </w:r>
    </w:p>
    <w:p w:rsidR="003F00DE" w:rsidRPr="003F00DE" w:rsidRDefault="003F00DE" w:rsidP="003F00DE"/>
    <w:p w:rsidR="003F00DE" w:rsidRPr="003F00DE" w:rsidRDefault="003F00DE" w:rsidP="003F00DE"/>
    <w:p w:rsidR="003F00DE" w:rsidRPr="003F00DE" w:rsidRDefault="003F00DE" w:rsidP="003F00DE"/>
    <w:p w:rsidR="003F00DE" w:rsidRDefault="003F00DE" w:rsidP="003F00DE">
      <w:pPr>
        <w:tabs>
          <w:tab w:val="left" w:pos="672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EBAB1B2" wp14:editId="6B3FE5C9">
                <wp:simplePos x="0" y="0"/>
                <wp:positionH relativeFrom="column">
                  <wp:posOffset>4053840</wp:posOffset>
                </wp:positionH>
                <wp:positionV relativeFrom="paragraph">
                  <wp:posOffset>32385</wp:posOffset>
                </wp:positionV>
                <wp:extent cx="1924050" cy="1009650"/>
                <wp:effectExtent l="0" t="0" r="19050" b="19050"/>
                <wp:wrapNone/>
                <wp:docPr id="121" name="121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009650"/>
                        </a:xfrm>
                        <a:prstGeom prst="downArrowCallout">
                          <a:avLst>
                            <a:gd name="adj1" fmla="val 17079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FC6" w:rsidRPr="00D67FC6" w:rsidRDefault="00D67FC6" w:rsidP="00D67FC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67FC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Campo formativo: Exploración y conocimiento del mundo en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1 Llamada de flecha hacia abajo" o:spid="_x0000_s1105" type="#_x0000_t80" style="position:absolute;margin-left:319.2pt;margin-top:2.55pt;width:151.5pt;height:79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" adj="14035,7966,16200,9832" fillcolor="white [3201]" strokecolor="#f79646 [3209]" strokeweight="2pt">
                <v:textbox>
                  <w:txbxContent>
                    <w:p w:rsidR="00D67FC6" w:rsidRPr="00D67FC6" w:rsidRDefault="00D67FC6" w:rsidP="00D67FC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67FC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Campo formativo: Exploración y conocimiento del mundo en preescolar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3F00DE" w:rsidRDefault="003F00DE" w:rsidP="003F00DE">
      <w:pPr>
        <w:tabs>
          <w:tab w:val="left" w:pos="6720"/>
        </w:tabs>
      </w:pPr>
      <w:r>
        <w:br w:type="page"/>
      </w:r>
      <w:r>
        <w:lastRenderedPageBreak/>
        <w:tab/>
      </w:r>
    </w:p>
    <w:p w:rsidR="007C04C1" w:rsidRDefault="007C04C1" w:rsidP="003F00DE">
      <w:pPr>
        <w:tabs>
          <w:tab w:val="left" w:pos="672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7139940</wp:posOffset>
                </wp:positionV>
                <wp:extent cx="4981575" cy="1133475"/>
                <wp:effectExtent l="0" t="0" r="28575" b="28575"/>
                <wp:wrapNone/>
                <wp:docPr id="147" name="147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1334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4C1" w:rsidRDefault="007C04C1" w:rsidP="007C04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  <w:t>Diversificación y contextualización curricular:</w:t>
                            </w:r>
                          </w:p>
                          <w:p w:rsidR="007C04C1" w:rsidRDefault="007C04C1" w:rsidP="007C04C1">
                            <w:pPr>
                              <w:jc w:val="center"/>
                            </w:pPr>
                            <w:r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  <w:t>Marcos Curriculares para la educación indígena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7 Llamada de flecha hacia abajo" o:spid="_x0000_s1106" type="#_x0000_t80" style="position:absolute;margin-left:-37.05pt;margin-top:562.2pt;width:392.25pt;height:89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" adj="14035,9571,16200,10186" fillcolor="white [3201]" strokecolor="#f79646 [3209]" strokeweight="2pt">
                <v:textbox>
                  <w:txbxContent>
                    <w:p w:rsidR="007C04C1" w:rsidRDefault="007C04C1" w:rsidP="007C04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</w:pPr>
                      <w:r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  <w:t>Diversificación</w:t>
                      </w:r>
                      <w:r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  <w:t xml:space="preserve"> y contextualización curricular:</w:t>
                      </w:r>
                    </w:p>
                    <w:p w:rsidR="007C04C1" w:rsidRDefault="007C04C1" w:rsidP="007C04C1">
                      <w:pPr>
                        <w:jc w:val="center"/>
                      </w:pPr>
                      <w:r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  <w:t>Marcos Curriculares para la educación indígena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6406515</wp:posOffset>
                </wp:positionV>
                <wp:extent cx="1590675" cy="1276350"/>
                <wp:effectExtent l="0" t="0" r="28575" b="19050"/>
                <wp:wrapNone/>
                <wp:docPr id="146" name="1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4C1" w:rsidRPr="007C04C1" w:rsidRDefault="007C04C1" w:rsidP="007C04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Es fomentar vínculos de diálogo, reflexión y acción para fortalecer      la interrelación de los estudiantes en cada grupo respecto a su desempeño académico,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6 Rectángulo" o:spid="_x0000_s1107" style="position:absolute;margin-left:382.95pt;margin-top:504.45pt;width:125.25pt;height:100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" fillcolor="white [3201]" strokecolor="#f79646 [3209]" strokeweight="2pt">
                <v:textbox>
                  <w:txbxContent>
                    <w:p w:rsidR="007C04C1" w:rsidRPr="007C04C1" w:rsidRDefault="007C04C1" w:rsidP="007C04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fomentar vínculos de d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iálogo, reflexión y acción para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fortalecer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la interrelación de los estudiantes en cada grupo respecto a su desempeñ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académico,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5273040</wp:posOffset>
                </wp:positionV>
                <wp:extent cx="1314450" cy="914400"/>
                <wp:effectExtent l="0" t="0" r="19050" b="19050"/>
                <wp:wrapNone/>
                <wp:docPr id="145" name="145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4C1" w:rsidRPr="007C04C1" w:rsidRDefault="007C04C1" w:rsidP="007C04C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C04C1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Tutoría en 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5 Llamada de flecha hacia abajo" o:spid="_x0000_s1108" type="#_x0000_t80" style="position:absolute;margin-left:391.2pt;margin-top:415.2pt;width:103.5pt;height:1in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" adj="14035,7043,16200,8922" fillcolor="white [3201]" strokecolor="#f79646 [3209]" strokeweight="2pt">
                <v:textbox>
                  <w:txbxContent>
                    <w:p w:rsidR="007C04C1" w:rsidRPr="007C04C1" w:rsidRDefault="007C04C1" w:rsidP="007C04C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C04C1">
                        <w:rPr>
                          <w:rFonts w:ascii="Arial" w:hAnsi="Arial" w:cs="Arial"/>
                          <w:i/>
                          <w:iCs/>
                        </w:rPr>
                        <w:t>Tutoría en secundaria</w:t>
                      </w:r>
                    </w:p>
                  </w:txbxContent>
                </v:textbox>
              </v:shape>
            </w:pict>
          </mc:Fallback>
        </mc:AlternateContent>
      </w:r>
      <w:r w:rsidR="00405F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09E9D31" wp14:editId="40013B17">
                <wp:simplePos x="0" y="0"/>
                <wp:positionH relativeFrom="column">
                  <wp:posOffset>3063240</wp:posOffset>
                </wp:positionH>
                <wp:positionV relativeFrom="paragraph">
                  <wp:posOffset>5273040</wp:posOffset>
                </wp:positionV>
                <wp:extent cx="1800225" cy="1409700"/>
                <wp:effectExtent l="0" t="0" r="28575" b="19050"/>
                <wp:wrapNone/>
                <wp:docPr id="144" name="1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FA1" w:rsidRPr="00405FA1" w:rsidRDefault="00405FA1" w:rsidP="00405F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busca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que los alumnos amplíen sus conocimientos en una disciplina artística y la practiquen habitualmente mediante la apropiación de técnicas y procesos que les permitan expresarse artísticamente;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4 Rectángulo" o:spid="_x0000_s1109" style="position:absolute;margin-left:241.2pt;margin-top:415.2pt;width:141.75pt;height:11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" fillcolor="white [3201]" strokecolor="#f79646 [3209]" strokeweight="2pt">
                <v:textbox>
                  <w:txbxContent>
                    <w:p w:rsidR="00405FA1" w:rsidRPr="00405FA1" w:rsidRDefault="00405FA1" w:rsidP="00405F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busca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que los alumnos amplíen sus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conocimientos en una disciplina artística y la practiquen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habitualmente median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te la apropiación de técnicas y procesos que les permitan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expresarse artísticamente;</w:t>
                      </w:r>
                    </w:p>
                  </w:txbxContent>
                </v:textbox>
              </v:rect>
            </w:pict>
          </mc:Fallback>
        </mc:AlternateContent>
      </w:r>
      <w:r w:rsidR="00405F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FECC2F" wp14:editId="72EBF18D">
                <wp:simplePos x="0" y="0"/>
                <wp:positionH relativeFrom="column">
                  <wp:posOffset>4587240</wp:posOffset>
                </wp:positionH>
                <wp:positionV relativeFrom="paragraph">
                  <wp:posOffset>4263390</wp:posOffset>
                </wp:positionV>
                <wp:extent cx="1695450" cy="914400"/>
                <wp:effectExtent l="0" t="0" r="19050" b="19050"/>
                <wp:wrapNone/>
                <wp:docPr id="138" name="1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AE6" w:rsidRDefault="006D4302" w:rsidP="00E83A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Progresen</w:t>
                            </w:r>
                            <w:r w:rsidR="00E83AE6"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en sus habilidades motoras</w:t>
                            </w:r>
                          </w:p>
                          <w:p w:rsidR="00E83AE6" w:rsidRDefault="00E83AE6" w:rsidP="00E83AE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las fortalezcan al ut</w:t>
                            </w:r>
                            <w:r w:rsidR="006D4302"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ilizar materiales, herramientas y recursos diversos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38 Rectángulo" o:spid="_x0000_s1110" style="position:absolute;margin-left:361.2pt;margin-top:335.7pt;width:133.5pt;height:1in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" fillcolor="white [3201]" strokecolor="#f79646 [3209]" strokeweight="2pt">
                <v:textbox>
                  <w:txbxContent>
                    <w:p w:rsidR="00E83AE6" w:rsidRDefault="006D4302" w:rsidP="00E83A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Progresen</w:t>
                      </w:r>
                      <w:r w:rsidR="00E83AE6"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en sus habilidades motoras</w:t>
                      </w:r>
                    </w:p>
                    <w:p w:rsidR="00E83AE6" w:rsidRDefault="00E83AE6" w:rsidP="00E83AE6">
                      <w:pPr>
                        <w:jc w:val="center"/>
                      </w:pPr>
                      <w:proofErr w:type="gramStart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y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las fortalezcan al ut</w:t>
                      </w:r>
                      <w:r w:rsidR="006D4302"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ilizar materiales, herramientas y recursos diversos</w:t>
                      </w:r>
                    </w:p>
                  </w:txbxContent>
                </v:textbox>
              </v:rect>
            </w:pict>
          </mc:Fallback>
        </mc:AlternateContent>
      </w:r>
      <w:r w:rsidR="00405F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EC04F63" wp14:editId="62B28545">
                <wp:simplePos x="0" y="0"/>
                <wp:positionH relativeFrom="column">
                  <wp:posOffset>2863215</wp:posOffset>
                </wp:positionH>
                <wp:positionV relativeFrom="paragraph">
                  <wp:posOffset>4139565</wp:posOffset>
                </wp:positionV>
                <wp:extent cx="1647825" cy="1028700"/>
                <wp:effectExtent l="0" t="0" r="28575" b="19050"/>
                <wp:wrapNone/>
                <wp:docPr id="143" name="143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287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FA1" w:rsidRPr="00405FA1" w:rsidRDefault="00405FA1" w:rsidP="00405FA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Educación Artística en primaria, y Artes en </w:t>
                            </w:r>
                            <w:r w:rsidRPr="00405FA1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3 Llamada de flecha hacia abajo" o:spid="_x0000_s1111" type="#_x0000_t80" style="position:absolute;margin-left:225.45pt;margin-top:325.95pt;width:129.75pt;height:8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" adj="14035,7429,16200,9114" fillcolor="white [3201]" strokecolor="#f79646 [3209]" strokeweight="2pt">
                <v:textbox>
                  <w:txbxContent>
                    <w:p w:rsidR="00405FA1" w:rsidRPr="00405FA1" w:rsidRDefault="00405FA1" w:rsidP="00405FA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Educación Artística en primaria, y Artes en </w:t>
                      </w:r>
                      <w:r w:rsidRPr="00405FA1">
                        <w:rPr>
                          <w:rFonts w:ascii="Arial" w:hAnsi="Arial" w:cs="Arial"/>
                          <w:i/>
                          <w:iCs/>
                        </w:rPr>
                        <w:t>secundaria</w:t>
                      </w:r>
                    </w:p>
                  </w:txbxContent>
                </v:textbox>
              </v:shape>
            </w:pict>
          </mc:Fallback>
        </mc:AlternateContent>
      </w:r>
      <w:r w:rsidR="00405F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5AF8F17" wp14:editId="6B115C30">
                <wp:simplePos x="0" y="0"/>
                <wp:positionH relativeFrom="column">
                  <wp:posOffset>1234440</wp:posOffset>
                </wp:positionH>
                <wp:positionV relativeFrom="paragraph">
                  <wp:posOffset>5168265</wp:posOffset>
                </wp:positionV>
                <wp:extent cx="1733550" cy="1238250"/>
                <wp:effectExtent l="0" t="0" r="19050" b="19050"/>
                <wp:wrapNone/>
                <wp:docPr id="142" name="1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FA1" w:rsidRDefault="00405FA1" w:rsidP="00405F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Estimula las</w:t>
                            </w:r>
                          </w:p>
                          <w:p w:rsidR="00405FA1" w:rsidRDefault="00405FA1" w:rsidP="00405F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experiencias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de los alumnos, sus acciones y conductas motrices expresadas mediante</w:t>
                            </w:r>
                          </w:p>
                          <w:p w:rsidR="00405FA1" w:rsidRDefault="00405FA1" w:rsidP="00405FA1"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formas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intencionadas de movimiento.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2 Rectángulo" o:spid="_x0000_s1112" style="position:absolute;margin-left:97.2pt;margin-top:406.95pt;width:136.5pt;height:97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" fillcolor="white [3201]" strokecolor="#f79646 [3209]" strokeweight="2pt">
                <v:textbox>
                  <w:txbxContent>
                    <w:p w:rsidR="00405FA1" w:rsidRDefault="00405FA1" w:rsidP="00405F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Estimula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las</w:t>
                      </w:r>
                    </w:p>
                    <w:p w:rsidR="00405FA1" w:rsidRDefault="00405FA1" w:rsidP="00405F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experiencias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de los alumnos, sus acciones y conductas motrices expresadas mediante</w:t>
                      </w:r>
                    </w:p>
                    <w:p w:rsidR="00405FA1" w:rsidRDefault="00405FA1" w:rsidP="00405FA1">
                      <w:proofErr w:type="gramStart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formas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intencionadas de movimiento.</w:t>
                      </w:r>
                    </w:p>
                  </w:txbxContent>
                </v:textbox>
              </v:rect>
            </w:pict>
          </mc:Fallback>
        </mc:AlternateContent>
      </w:r>
      <w:r w:rsidR="006D43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40AA0F1" wp14:editId="76CCE8A2">
                <wp:simplePos x="0" y="0"/>
                <wp:positionH relativeFrom="column">
                  <wp:posOffset>1234440</wp:posOffset>
                </wp:positionH>
                <wp:positionV relativeFrom="paragraph">
                  <wp:posOffset>4139565</wp:posOffset>
                </wp:positionV>
                <wp:extent cx="1581150" cy="914400"/>
                <wp:effectExtent l="0" t="0" r="19050" b="19050"/>
                <wp:wrapNone/>
                <wp:docPr id="141" name="141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302" w:rsidRPr="006D4302" w:rsidRDefault="006D4302" w:rsidP="006D43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D430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Educación Física en primaria y 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1 Llamada de flecha hacia abajo" o:spid="_x0000_s1113" type="#_x0000_t80" style="position:absolute;margin-left:97.2pt;margin-top:325.95pt;width:124.5pt;height:1in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" adj="14035,7677,16200,9239" fillcolor="white [3201]" strokecolor="#f79646 [3209]" strokeweight="2pt">
                <v:textbox>
                  <w:txbxContent>
                    <w:p w:rsidR="006D4302" w:rsidRPr="006D4302" w:rsidRDefault="006D4302" w:rsidP="006D43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D4302">
                        <w:rPr>
                          <w:rFonts w:ascii="Arial" w:hAnsi="Arial" w:cs="Arial"/>
                          <w:i/>
                          <w:iCs/>
                        </w:rPr>
                        <w:t>Educación Física en primaria y secundaria</w:t>
                      </w:r>
                    </w:p>
                  </w:txbxContent>
                </v:textbox>
              </v:shape>
            </w:pict>
          </mc:Fallback>
        </mc:AlternateContent>
      </w:r>
      <w:r w:rsidR="006D43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E0579B3" wp14:editId="231AA2C5">
                <wp:simplePos x="0" y="0"/>
                <wp:positionH relativeFrom="column">
                  <wp:posOffset>-584835</wp:posOffset>
                </wp:positionH>
                <wp:positionV relativeFrom="paragraph">
                  <wp:posOffset>4949189</wp:posOffset>
                </wp:positionV>
                <wp:extent cx="1695450" cy="1457325"/>
                <wp:effectExtent l="0" t="0" r="19050" b="28575"/>
                <wp:wrapNone/>
                <wp:docPr id="140" name="1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302" w:rsidRPr="006D4302" w:rsidRDefault="006D4302" w:rsidP="006D43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Está encaminada al logro de las competencias cívicas y éticas, que permiten a los alumnos tomar decisiones, elegir entre opciones de valor, encarar conflictos y participar en asuntos colectivos.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0 Rectángulo" o:spid="_x0000_s1114" style="position:absolute;margin-left:-46.05pt;margin-top:389.7pt;width:133.5pt;height:11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" fillcolor="white [3201]" strokecolor="#f79646 [3209]" strokeweight="2pt">
                <v:textbox>
                  <w:txbxContent>
                    <w:p w:rsidR="006D4302" w:rsidRPr="006D4302" w:rsidRDefault="006D4302" w:rsidP="006D43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Está encaminada al logro de las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competencias cívicas y éticas, que permiten a los alumnos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tomar decisiones, elegir entre o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pciones de valor, encarar conflictos y participar en asuntos colectivos.</w:t>
                      </w:r>
                    </w:p>
                  </w:txbxContent>
                </v:textbox>
              </v:rect>
            </w:pict>
          </mc:Fallback>
        </mc:AlternateContent>
      </w:r>
      <w:r w:rsidR="006D43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FE311C5" wp14:editId="552D80DE">
                <wp:simplePos x="0" y="0"/>
                <wp:positionH relativeFrom="column">
                  <wp:posOffset>-584835</wp:posOffset>
                </wp:positionH>
                <wp:positionV relativeFrom="paragraph">
                  <wp:posOffset>3768090</wp:posOffset>
                </wp:positionV>
                <wp:extent cx="1581150" cy="1009650"/>
                <wp:effectExtent l="0" t="0" r="19050" b="19050"/>
                <wp:wrapNone/>
                <wp:docPr id="139" name="139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0096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302" w:rsidRPr="006D4302" w:rsidRDefault="006D4302" w:rsidP="006D43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D4302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Formación Cívica y Ética en primaria y 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9 Llamada de flecha hacia abajo" o:spid="_x0000_s1115" type="#_x0000_t80" style="position:absolute;margin-left:-46.05pt;margin-top:296.7pt;width:124.5pt;height:79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" adj="14035,7352,16200,9076" fillcolor="white [3201]" strokecolor="#f79646 [3209]" strokeweight="2pt">
                <v:textbox>
                  <w:txbxContent>
                    <w:p w:rsidR="006D4302" w:rsidRPr="006D4302" w:rsidRDefault="006D4302" w:rsidP="006D430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D4302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Formación Cívica y Ética en primaria y secundaria</w:t>
                      </w:r>
                    </w:p>
                  </w:txbxContent>
                </v:textbox>
              </v:shape>
            </w:pict>
          </mc:Fallback>
        </mc:AlternateContent>
      </w:r>
      <w:r w:rsidR="00E83A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3168015</wp:posOffset>
                </wp:positionV>
                <wp:extent cx="1600200" cy="1095375"/>
                <wp:effectExtent l="0" t="0" r="19050" b="28575"/>
                <wp:wrapNone/>
                <wp:docPr id="137" name="137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953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AE6" w:rsidRPr="00E83AE6" w:rsidRDefault="00E83AE6" w:rsidP="00E83A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83AE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Expresión y apreciación artísticas en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7 Llamada de flecha hacia abajo" o:spid="_x0000_s1116" type="#_x0000_t80" style="position:absolute;margin-left:374.7pt;margin-top:249.45pt;width:126pt;height:86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" adj="14035,7104,16200,8952" fillcolor="white [3201]" strokecolor="#f79646 [3209]" strokeweight="2pt">
                <v:textbox>
                  <w:txbxContent>
                    <w:p w:rsidR="00E83AE6" w:rsidRPr="00E83AE6" w:rsidRDefault="00E83AE6" w:rsidP="00E83A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83AE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Expresión y apreciación artísticas en preescolar</w:t>
                      </w:r>
                    </w:p>
                  </w:txbxContent>
                </v:textbox>
              </v:shape>
            </w:pict>
          </mc:Fallback>
        </mc:AlternateContent>
      </w:r>
      <w:r w:rsidR="00E83A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2891790</wp:posOffset>
                </wp:positionV>
                <wp:extent cx="1447800" cy="1000125"/>
                <wp:effectExtent l="0" t="0" r="19050" b="28575"/>
                <wp:wrapNone/>
                <wp:docPr id="136" name="1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AE6" w:rsidRPr="00E83AE6" w:rsidRDefault="00E83AE6" w:rsidP="00E83A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La comprensión y regulación de las emociones, y la habilidad para establecer relaciones interpersonales.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6 Rectángulo" o:spid="_x0000_s1117" style="position:absolute;margin-left:241.2pt;margin-top:227.7pt;width:114pt;height:78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" fillcolor="white [3201]" strokecolor="#f79646 [3209]" strokeweight="2pt">
                <v:textbox>
                  <w:txbxContent>
                    <w:p w:rsidR="00E83AE6" w:rsidRPr="00E83AE6" w:rsidRDefault="00E83AE6" w:rsidP="00E83A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La comprensión y regulación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de las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emociones, y la habilidad para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establecer relaciones interpersonales.</w:t>
                      </w:r>
                    </w:p>
                  </w:txbxContent>
                </v:textbox>
              </v:rect>
            </w:pict>
          </mc:Fallback>
        </mc:AlternateContent>
      </w:r>
      <w:r w:rsidR="00E83A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1567815</wp:posOffset>
                </wp:positionV>
                <wp:extent cx="1447800" cy="1247775"/>
                <wp:effectExtent l="0" t="0" r="19050" b="28575"/>
                <wp:wrapNone/>
                <wp:docPr id="135" name="135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477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AE6" w:rsidRPr="00E83AE6" w:rsidRDefault="00E83AE6" w:rsidP="00E83A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83AE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Campo formativo: Desarrollo personal y social en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5 Llamada de flecha hacia abajo" o:spid="_x0000_s1118" type="#_x0000_t80" style="position:absolute;margin-left:241.2pt;margin-top:123.45pt;width:114pt;height:98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" adj="14035,6146,16200,8473" fillcolor="white [3201]" strokecolor="#f79646 [3209]" strokeweight="2pt">
                <v:textbox>
                  <w:txbxContent>
                    <w:p w:rsidR="00E83AE6" w:rsidRPr="00E83AE6" w:rsidRDefault="00E83AE6" w:rsidP="00E83A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83AE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Campo formativo: Desarrollo personal y social en preescolar</w:t>
                      </w:r>
                    </w:p>
                  </w:txbxContent>
                </v:textbox>
              </v:shape>
            </w:pict>
          </mc:Fallback>
        </mc:AlternateContent>
      </w:r>
      <w:r w:rsidR="00E83A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3168015</wp:posOffset>
                </wp:positionV>
                <wp:extent cx="1809750" cy="723900"/>
                <wp:effectExtent l="0" t="0" r="19050" b="19050"/>
                <wp:wrapNone/>
                <wp:docPr id="134" name="1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AE6" w:rsidRPr="00E83AE6" w:rsidRDefault="00E83AE6" w:rsidP="00E83A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Integra nueve espacios curriculares que contribuyen al desarrollo personal de los estudiantes,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4 Rectángulo" o:spid="_x0000_s1119" style="position:absolute;margin-left:87.45pt;margin-top:249.45pt;width:142.5pt;height:5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" fillcolor="white [3201]" strokecolor="#f79646 [3209]" strokeweight="2pt">
                <v:textbox>
                  <w:txbxContent>
                    <w:p w:rsidR="00E83AE6" w:rsidRPr="00E83AE6" w:rsidRDefault="00E83AE6" w:rsidP="00E83A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Integra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nueve espacios curriculares que contribuyen a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l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desarrollo personal de los estudiantes,</w:t>
                      </w:r>
                    </w:p>
                  </w:txbxContent>
                </v:textbox>
              </v:rect>
            </w:pict>
          </mc:Fallback>
        </mc:AlternateContent>
      </w:r>
      <w:r w:rsidR="000702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2234565</wp:posOffset>
                </wp:positionV>
                <wp:extent cx="1685925" cy="828675"/>
                <wp:effectExtent l="0" t="0" r="28575" b="28575"/>
                <wp:wrapNone/>
                <wp:docPr id="133" name="133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286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2B2" w:rsidRPr="00E83AE6" w:rsidRDefault="00E83AE6" w:rsidP="00E83A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Geografía en </w:t>
                            </w:r>
                            <w:r w:rsidR="000702B2" w:rsidRPr="00E83AE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primaria y 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3 Llamada de flecha hacia abajo" o:spid="_x0000_s1120" type="#_x0000_t80" style="position:absolute;margin-left:97.2pt;margin-top:175.95pt;width:132.75pt;height:65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" adj="14035,8146,16200,9473" fillcolor="white [3201]" strokecolor="#f79646 [3209]" strokeweight="2pt">
                <v:textbox>
                  <w:txbxContent>
                    <w:p w:rsidR="000702B2" w:rsidRPr="00E83AE6" w:rsidRDefault="00E83AE6" w:rsidP="00E83A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Geografía en </w:t>
                      </w:r>
                      <w:r w:rsidR="000702B2" w:rsidRPr="00E83AE6">
                        <w:rPr>
                          <w:rFonts w:ascii="Arial" w:hAnsi="Arial" w:cs="Arial"/>
                          <w:i/>
                          <w:iCs/>
                        </w:rPr>
                        <w:t>primaria y secundaria</w:t>
                      </w:r>
                    </w:p>
                  </w:txbxContent>
                </v:textbox>
              </v:shape>
            </w:pict>
          </mc:Fallback>
        </mc:AlternateContent>
      </w:r>
      <w:r w:rsidR="000702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2691766</wp:posOffset>
                </wp:positionV>
                <wp:extent cx="1495425" cy="609600"/>
                <wp:effectExtent l="0" t="0" r="28575" b="19050"/>
                <wp:wrapNone/>
                <wp:docPr id="132" name="1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2B2" w:rsidRPr="000702B2" w:rsidRDefault="000702B2" w:rsidP="000702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Se orienta al estudio de la técnica y sus procesos de cambio,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2 Rectángulo" o:spid="_x0000_s1121" style="position:absolute;margin-left:-37.05pt;margin-top:211.95pt;width:117.75pt;height:4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" fillcolor="white [3201]" strokecolor="#f79646 [3209]" strokeweight="2pt">
                <v:textbox>
                  <w:txbxContent>
                    <w:p w:rsidR="000702B2" w:rsidRPr="000702B2" w:rsidRDefault="000702B2" w:rsidP="000702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Se orienta al estudio de la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técnica y sus procesos de cambio,</w:t>
                      </w:r>
                    </w:p>
                  </w:txbxContent>
                </v:textbox>
              </v:rect>
            </w:pict>
          </mc:Fallback>
        </mc:AlternateContent>
      </w:r>
      <w:r w:rsidR="000702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-413384</wp:posOffset>
                </wp:positionH>
                <wp:positionV relativeFrom="paragraph">
                  <wp:posOffset>1815465</wp:posOffset>
                </wp:positionV>
                <wp:extent cx="1409700" cy="733425"/>
                <wp:effectExtent l="0" t="0" r="19050" b="28575"/>
                <wp:wrapNone/>
                <wp:docPr id="131" name="131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334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2B2" w:rsidRPr="000702B2" w:rsidRDefault="000702B2" w:rsidP="000702B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702B2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Tecnología en 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1 Llamada de flecha hacia abajo" o:spid="_x0000_s1122" type="#_x0000_t80" style="position:absolute;margin-left:-32.55pt;margin-top:142.95pt;width:111pt;height:57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" adj="14035,7991,16200,9395" fillcolor="white [3201]" strokecolor="#f79646 [3209]" strokeweight="2pt">
                <v:textbox>
                  <w:txbxContent>
                    <w:p w:rsidR="000702B2" w:rsidRPr="000702B2" w:rsidRDefault="000702B2" w:rsidP="000702B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702B2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Tecnología en secundaria</w:t>
                      </w:r>
                    </w:p>
                  </w:txbxContent>
                </v:textbox>
              </v:shape>
            </w:pict>
          </mc:Fallback>
        </mc:AlternateContent>
      </w:r>
      <w:r w:rsidR="00DF1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1672589</wp:posOffset>
                </wp:positionV>
                <wp:extent cx="1724025" cy="1285875"/>
                <wp:effectExtent l="0" t="0" r="28575" b="28575"/>
                <wp:wrapNone/>
                <wp:docPr id="130" name="1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2B2" w:rsidRDefault="000702B2" w:rsidP="000702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Los estudiantes se aproximan al estudio de los fenómenos de</w:t>
                            </w:r>
                          </w:p>
                          <w:p w:rsidR="000702B2" w:rsidRDefault="000702B2" w:rsidP="000702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naturaleza y de su vida personal de manera gradual y con explicaciones metódicas y</w:t>
                            </w:r>
                          </w:p>
                          <w:p w:rsidR="000702B2" w:rsidRDefault="000702B2" w:rsidP="000702B2"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Complejas.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0 Rectángulo" o:spid="_x0000_s1123" style="position:absolute;margin-left:364.95pt;margin-top:131.7pt;width:135.75pt;height:101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" fillcolor="white [3201]" strokecolor="#f79646 [3209]" strokeweight="2pt">
                <v:textbox>
                  <w:txbxContent>
                    <w:p w:rsidR="000702B2" w:rsidRDefault="000702B2" w:rsidP="000702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Los estudiantes se aproximan al estudio de los fenómenos de</w:t>
                      </w:r>
                    </w:p>
                    <w:p w:rsidR="000702B2" w:rsidRDefault="000702B2" w:rsidP="000702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la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naturaleza y de su vida p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ersonal de manera gradual y con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explicaciones metódicas y</w:t>
                      </w:r>
                    </w:p>
                    <w:p w:rsidR="000702B2" w:rsidRDefault="000702B2" w:rsidP="000702B2"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Complejas.</w:t>
                      </w:r>
                    </w:p>
                  </w:txbxContent>
                </v:textbox>
              </v:rect>
            </w:pict>
          </mc:Fallback>
        </mc:AlternateContent>
      </w:r>
      <w:r w:rsidR="00DF1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548640</wp:posOffset>
                </wp:positionV>
                <wp:extent cx="1524000" cy="1019175"/>
                <wp:effectExtent l="0" t="0" r="19050" b="28575"/>
                <wp:wrapNone/>
                <wp:docPr id="129" name="129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191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94E" w:rsidRPr="00DF194E" w:rsidRDefault="00DF194E" w:rsidP="00DF19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F194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Ciencias Naturales en primaria, y Ciencias en 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9 Llamada de flecha hacia abajo" o:spid="_x0000_s1124" type="#_x0000_t80" style="position:absolute;margin-left:369.45pt;margin-top:43.2pt;width:120pt;height:80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" adj="14035,7189,16200,8994" fillcolor="white [3201]" strokecolor="#f79646 [3209]" strokeweight="2pt">
                <v:textbox>
                  <w:txbxContent>
                    <w:p w:rsidR="00DF194E" w:rsidRPr="00DF194E" w:rsidRDefault="00DF194E" w:rsidP="00DF19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F194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Ciencias Naturales en primaria, y Ciencias en secundaria</w:t>
                      </w:r>
                    </w:p>
                  </w:txbxContent>
                </v:textbox>
              </v:shape>
            </w:pict>
          </mc:Fallback>
        </mc:AlternateContent>
      </w:r>
      <w:r w:rsidR="00DF1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443865</wp:posOffset>
                </wp:positionV>
                <wp:extent cx="1447800" cy="942975"/>
                <wp:effectExtent l="0" t="0" r="19050" b="28575"/>
                <wp:wrapNone/>
                <wp:docPr id="128" name="1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94E" w:rsidRPr="00DF194E" w:rsidRDefault="00DF194E" w:rsidP="00DF19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Agrega nociones sobre tecnología y antecede las asignaturas de Geografía e Historia.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8 Rectángulo" o:spid="_x0000_s1125" style="position:absolute;margin-left:241.2pt;margin-top:34.95pt;width:114pt;height:74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" fillcolor="white [3201]" strokecolor="#f79646 [3209]" strokeweight="2pt">
                <v:textbox>
                  <w:txbxContent>
                    <w:p w:rsidR="00DF194E" w:rsidRPr="00DF194E" w:rsidRDefault="00DF194E" w:rsidP="00DF19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Agrega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nocio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nes sobre tecnología y antecede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las asignaturas de Geografía e Historia.</w:t>
                      </w:r>
                    </w:p>
                  </w:txbxContent>
                </v:textbox>
              </v:rect>
            </w:pict>
          </mc:Fallback>
        </mc:AlternateContent>
      </w:r>
      <w:r w:rsidR="00DF1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CC5A67C" wp14:editId="1590A5E3">
                <wp:simplePos x="0" y="0"/>
                <wp:positionH relativeFrom="column">
                  <wp:posOffset>3063241</wp:posOffset>
                </wp:positionH>
                <wp:positionV relativeFrom="paragraph">
                  <wp:posOffset>-565785</wp:posOffset>
                </wp:positionV>
                <wp:extent cx="952500" cy="876300"/>
                <wp:effectExtent l="0" t="0" r="19050" b="19050"/>
                <wp:wrapNone/>
                <wp:docPr id="127" name="127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763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94E" w:rsidRPr="00DF194E" w:rsidRDefault="00DF194E" w:rsidP="00DF19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F194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La Entidad donde Vivo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7 Llamada de flecha hacia abajo" o:spid="_x0000_s1126" type="#_x0000_t80" style="position:absolute;margin-left:241.2pt;margin-top:-44.55pt;width:75pt;height:6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" adj="14035,5832,16200,8316" fillcolor="white [3201]" strokecolor="#f79646 [3209]" strokeweight="2pt">
                <v:textbox>
                  <w:txbxContent>
                    <w:p w:rsidR="00DF194E" w:rsidRPr="00DF194E" w:rsidRDefault="00DF194E" w:rsidP="00DF19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F194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La Entidad donde Vivo</w:t>
                      </w:r>
                    </w:p>
                  </w:txbxContent>
                </v:textbox>
              </v:shape>
            </w:pict>
          </mc:Fallback>
        </mc:AlternateContent>
      </w:r>
      <w:r w:rsidR="00DF1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B22FB98" wp14:editId="081AF214">
                <wp:simplePos x="0" y="0"/>
                <wp:positionH relativeFrom="column">
                  <wp:posOffset>4225290</wp:posOffset>
                </wp:positionH>
                <wp:positionV relativeFrom="paragraph">
                  <wp:posOffset>-746760</wp:posOffset>
                </wp:positionV>
                <wp:extent cx="2228850" cy="1123950"/>
                <wp:effectExtent l="0" t="0" r="19050" b="19050"/>
                <wp:wrapNone/>
                <wp:docPr id="122" name="1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FC6" w:rsidRPr="00D67FC6" w:rsidRDefault="00D67FC6" w:rsidP="00D67F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Se centra en el desarrollo del pensamiento reflexivo, y busca que los niños pongan en práctica la observación, formulación de preguntas, resolución de problemas y la elaboración de explicaciones.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2 Rectángulo" o:spid="_x0000_s1127" style="position:absolute;margin-left:332.7pt;margin-top:-58.8pt;width:175.5pt;height:88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" fillcolor="white [3201]" strokecolor="#f79646 [3209]" strokeweight="2pt">
                <v:textbox>
                  <w:txbxContent>
                    <w:p w:rsidR="00D67FC6" w:rsidRPr="00D67FC6" w:rsidRDefault="00D67FC6" w:rsidP="00D67F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centra en el desarr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ollo del pensamiento reflexivo, y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busca que los niños pongan en práctica la observació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n,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formulación de preguntas, resolución de problemas y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la elaboración de explicaciones.</w:t>
                      </w:r>
                    </w:p>
                  </w:txbxContent>
                </v:textbox>
              </v:rect>
            </w:pict>
          </mc:Fallback>
        </mc:AlternateContent>
      </w:r>
      <w:r w:rsidR="00DF19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D5C8445" wp14:editId="714B304B">
                <wp:simplePos x="0" y="0"/>
                <wp:positionH relativeFrom="column">
                  <wp:posOffset>1491615</wp:posOffset>
                </wp:positionH>
                <wp:positionV relativeFrom="paragraph">
                  <wp:posOffset>386715</wp:posOffset>
                </wp:positionV>
                <wp:extent cx="1371600" cy="1666875"/>
                <wp:effectExtent l="0" t="0" r="19050" b="28575"/>
                <wp:wrapNone/>
                <wp:docPr id="126" name="1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94E" w:rsidRPr="00DF194E" w:rsidRDefault="00DF194E" w:rsidP="00DF19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La finalidad es que los alumnos  fortalezcan sus competencias al explorar, de manera organizada y metódica la naturaleza y la sociedad del lugar donde viven.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6 Rectángulo" o:spid="_x0000_s1128" style="position:absolute;margin-left:117.45pt;margin-top:30.45pt;width:108pt;height:131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" fillcolor="white [3201]" strokecolor="#f79646 [3209]" strokeweight="2pt">
                <v:textbox>
                  <w:txbxContent>
                    <w:p w:rsidR="00DF194E" w:rsidRPr="00DF194E" w:rsidRDefault="00DF194E" w:rsidP="00DF19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La finalidad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es que los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alumnos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fortalezcan s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us competencias al explorar, de manera organizada y metódica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la naturaleza y la sociedad del lugar donde viven.</w:t>
                      </w:r>
                    </w:p>
                  </w:txbxContent>
                </v:textbox>
              </v:rect>
            </w:pict>
          </mc:Fallback>
        </mc:AlternateContent>
      </w:r>
      <w:r w:rsidR="00D67F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C88964B" wp14:editId="4EFAAE8F">
                <wp:simplePos x="0" y="0"/>
                <wp:positionH relativeFrom="column">
                  <wp:posOffset>1558290</wp:posOffset>
                </wp:positionH>
                <wp:positionV relativeFrom="paragraph">
                  <wp:posOffset>-661035</wp:posOffset>
                </wp:positionV>
                <wp:extent cx="1362075" cy="971550"/>
                <wp:effectExtent l="0" t="0" r="28575" b="19050"/>
                <wp:wrapNone/>
                <wp:docPr id="125" name="125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715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FC6" w:rsidRPr="00D67FC6" w:rsidRDefault="00D67FC6" w:rsidP="00D67FC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67FC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Exploración de la Naturaleza y la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5 Llamada de flecha hacia abajo" o:spid="_x0000_s1129" type="#_x0000_t80" style="position:absolute;margin-left:122.7pt;margin-top:-52.05pt;width:107.25pt;height:7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" adj="14035,6948,16200,8874" fillcolor="white [3201]" strokecolor="#f79646 [3209]" strokeweight="2pt">
                <v:textbox>
                  <w:txbxContent>
                    <w:p w:rsidR="00D67FC6" w:rsidRPr="00D67FC6" w:rsidRDefault="00D67FC6" w:rsidP="00D67FC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67FC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Exploración de la Naturaleza y la Sociedad</w:t>
                      </w:r>
                    </w:p>
                  </w:txbxContent>
                </v:textbox>
              </v:shape>
            </w:pict>
          </mc:Fallback>
        </mc:AlternateContent>
      </w:r>
      <w:r w:rsidR="00D67F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20792C6" wp14:editId="77965BD7">
                <wp:simplePos x="0" y="0"/>
                <wp:positionH relativeFrom="column">
                  <wp:posOffset>-470535</wp:posOffset>
                </wp:positionH>
                <wp:positionV relativeFrom="paragraph">
                  <wp:posOffset>386715</wp:posOffset>
                </wp:positionV>
                <wp:extent cx="1876425" cy="1181100"/>
                <wp:effectExtent l="0" t="0" r="28575" b="19050"/>
                <wp:wrapNone/>
                <wp:docPr id="124" name="1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FC6" w:rsidRPr="00D67FC6" w:rsidRDefault="000702B2" w:rsidP="00D67F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Estimula</w:t>
                            </w:r>
                            <w:r w:rsidR="00D67FC6"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 la actividad física y busca que, desde la infancia, se experimente el bienestar de una vida activa y se tome conciencia de las acciones que se realizan para prevenir enfermedades.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4 Rectángulo" o:spid="_x0000_s1130" style="position:absolute;margin-left:-37.05pt;margin-top:30.45pt;width:147.75pt;height:9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" fillcolor="white [3201]" strokecolor="#f79646 [3209]" strokeweight="2pt">
                <v:textbox>
                  <w:txbxContent>
                    <w:p w:rsidR="00D67FC6" w:rsidRPr="00D67FC6" w:rsidRDefault="000702B2" w:rsidP="00D67F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Estimula</w:t>
                      </w:r>
                      <w:r w:rsidR="00D67FC6"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 l</w:t>
                      </w:r>
                      <w:r w:rsidR="00D67FC6"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a actividad física y busca que, </w:t>
                      </w:r>
                      <w:r w:rsidR="00D67FC6"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desde la infancia, se experimente el bienestar de una v</w:t>
                      </w:r>
                      <w:r w:rsidR="00D67FC6"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ida activa y se tome conciencia </w:t>
                      </w:r>
                      <w:r w:rsidR="00D67FC6"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de las acciones que se real</w:t>
                      </w:r>
                      <w:r w:rsidR="00D67FC6"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izan para prevenir enfermedades.</w:t>
                      </w:r>
                    </w:p>
                  </w:txbxContent>
                </v:textbox>
              </v:rect>
            </w:pict>
          </mc:Fallback>
        </mc:AlternateContent>
      </w:r>
      <w:r w:rsidR="00D67F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E4E43DD" wp14:editId="7B8E5052">
                <wp:simplePos x="0" y="0"/>
                <wp:positionH relativeFrom="column">
                  <wp:posOffset>-470535</wp:posOffset>
                </wp:positionH>
                <wp:positionV relativeFrom="paragraph">
                  <wp:posOffset>-737235</wp:posOffset>
                </wp:positionV>
                <wp:extent cx="1876425" cy="981075"/>
                <wp:effectExtent l="0" t="0" r="28575" b="28575"/>
                <wp:wrapNone/>
                <wp:docPr id="123" name="123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810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FC6" w:rsidRPr="00D67FC6" w:rsidRDefault="00D67FC6" w:rsidP="00D67FC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67FC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Campo formativo: Desarrollo físico y salud en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3 Llamada de flecha hacia abajo" o:spid="_x0000_s1131" type="#_x0000_t80" style="position:absolute;margin-left:-37.05pt;margin-top:-58.05pt;width:147.75pt;height:77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" adj="14035,7977,16200,9388" fillcolor="white [3201]" strokecolor="#f79646 [3209]" strokeweight="2pt">
                <v:textbox>
                  <w:txbxContent>
                    <w:p w:rsidR="00D67FC6" w:rsidRPr="00D67FC6" w:rsidRDefault="00D67FC6" w:rsidP="00D67FC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67FC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Campo formativo: Desarrollo físico y salud en preescolar</w:t>
                      </w:r>
                    </w:p>
                  </w:txbxContent>
                </v:textbox>
              </v:shape>
            </w:pict>
          </mc:Fallback>
        </mc:AlternateContent>
      </w:r>
    </w:p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Pr="007C04C1" w:rsidRDefault="007C04C1" w:rsidP="007C04C1"/>
    <w:p w:rsidR="007C04C1" w:rsidRDefault="007C04C1" w:rsidP="007C04C1">
      <w:pPr>
        <w:tabs>
          <w:tab w:val="left" w:pos="7305"/>
        </w:tabs>
      </w:pPr>
      <w:r>
        <w:tab/>
      </w:r>
    </w:p>
    <w:p w:rsidR="007C04C1" w:rsidRDefault="007C04C1">
      <w:r>
        <w:br w:type="page"/>
      </w:r>
    </w:p>
    <w:p w:rsidR="008C2A99" w:rsidRDefault="008C2A99" w:rsidP="007C04C1">
      <w:pPr>
        <w:tabs>
          <w:tab w:val="left" w:pos="7305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7825105</wp:posOffset>
                </wp:positionV>
                <wp:extent cx="2543175" cy="914400"/>
                <wp:effectExtent l="0" t="0" r="28575" b="19050"/>
                <wp:wrapNone/>
                <wp:docPr id="172" name="172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A99" w:rsidRDefault="008C2A99" w:rsidP="008C2A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  <w:t>Gestión para el desarrollo</w:t>
                            </w:r>
                          </w:p>
                          <w:p w:rsidR="008C2A99" w:rsidRDefault="008C2A99" w:rsidP="008C2A9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  <w:t xml:space="preserve"> Habilidades Digitales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2 Llamada de flecha hacia abajo" o:spid="_x0000_s1132" type="#_x0000_t80" style="position:absolute;margin-left:221.7pt;margin-top:616.15pt;width:200.25pt;height:1in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" adj="14035,8858,16200,9829" fillcolor="white [3201]" strokecolor="#f79646 [3209]" strokeweight="2pt">
                <v:textbox>
                  <w:txbxContent>
                    <w:p w:rsidR="008C2A99" w:rsidRDefault="008C2A99" w:rsidP="008C2A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</w:pPr>
                      <w:r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  <w:t>Gestión para el desarrollo</w:t>
                      </w:r>
                    </w:p>
                    <w:p w:rsidR="008C2A99" w:rsidRDefault="008C2A99" w:rsidP="008C2A99">
                      <w:pPr>
                        <w:jc w:val="center"/>
                      </w:pPr>
                      <w:proofErr w:type="gramStart"/>
                      <w:r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  <w:t>de</w:t>
                      </w:r>
                      <w:proofErr w:type="gramEnd"/>
                      <w:r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  <w:t xml:space="preserve"> Habilidades Digitales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6586855</wp:posOffset>
                </wp:positionV>
                <wp:extent cx="1600200" cy="914400"/>
                <wp:effectExtent l="0" t="0" r="19050" b="19050"/>
                <wp:wrapNone/>
                <wp:docPr id="171" name="1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A99" w:rsidRPr="008C2A99" w:rsidRDefault="008C2A99" w:rsidP="008C2A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Sentar las bases de una política lingüística escolar mediante programas de educación bilingüe de enriquecimiento.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1 Rectángulo" o:spid="_x0000_s1133" style="position:absolute;margin-left:278.7pt;margin-top:518.65pt;width:126pt;height:1in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" fillcolor="white [3201]" strokecolor="#f79646 [3209]" strokeweight="2pt">
                <v:textbox>
                  <w:txbxContent>
                    <w:p w:rsidR="008C2A99" w:rsidRPr="008C2A99" w:rsidRDefault="008C2A99" w:rsidP="008C2A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Sentar las bases de una política lingüística escolar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mediante programas de educación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bilingüe de enriquecimiento.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879D5D5" wp14:editId="750D3CD8">
                <wp:simplePos x="0" y="0"/>
                <wp:positionH relativeFrom="column">
                  <wp:posOffset>1158240</wp:posOffset>
                </wp:positionH>
                <wp:positionV relativeFrom="paragraph">
                  <wp:posOffset>5653405</wp:posOffset>
                </wp:positionV>
                <wp:extent cx="3390900" cy="933450"/>
                <wp:effectExtent l="0" t="0" r="19050" b="19050"/>
                <wp:wrapNone/>
                <wp:docPr id="168" name="168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9334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90C" w:rsidRDefault="00B4490C" w:rsidP="00B449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  <w:t>Parámetros Curriculares</w:t>
                            </w:r>
                          </w:p>
                          <w:p w:rsidR="00B4490C" w:rsidRDefault="00B4490C" w:rsidP="00B4490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="TrebuchetMS" w:hAnsi="TrebuchetMS" w:cs="TrebuchetMS"/>
                                <w:sz w:val="30"/>
                                <w:szCs w:val="30"/>
                              </w:rPr>
                              <w:t xml:space="preserve"> la educación indígena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8 Llamada de flecha hacia abajo" o:spid="_x0000_s1134" type="#_x0000_t80" style="position:absolute;margin-left:91.2pt;margin-top:445.15pt;width:267pt;height:7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" adj="14035,9313,16200,10057" fillcolor="white [3201]" strokecolor="#f79646 [3209]" strokeweight="2pt">
                <v:textbox>
                  <w:txbxContent>
                    <w:p w:rsidR="00B4490C" w:rsidRDefault="00B4490C" w:rsidP="00B449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</w:pPr>
                      <w:r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  <w:t>Parámetros Curriculares</w:t>
                      </w:r>
                    </w:p>
                    <w:p w:rsidR="00B4490C" w:rsidRDefault="00B4490C" w:rsidP="00B4490C">
                      <w:pPr>
                        <w:jc w:val="center"/>
                      </w:pPr>
                      <w:proofErr w:type="gramStart"/>
                      <w:r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  <w:t>para</w:t>
                      </w:r>
                      <w:proofErr w:type="gramEnd"/>
                      <w:r>
                        <w:rPr>
                          <w:rFonts w:ascii="TrebuchetMS" w:hAnsi="TrebuchetMS" w:cs="TrebuchetMS"/>
                          <w:sz w:val="30"/>
                          <w:szCs w:val="30"/>
                        </w:rPr>
                        <w:t xml:space="preserve"> la educación indígena</w:t>
                      </w:r>
                    </w:p>
                  </w:txbxContent>
                </v:textbox>
              </v:shape>
            </w:pict>
          </mc:Fallback>
        </mc:AlternateContent>
      </w:r>
      <w:r w:rsidR="00B449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ECD473B" wp14:editId="04329E98">
                <wp:simplePos x="0" y="0"/>
                <wp:positionH relativeFrom="column">
                  <wp:posOffset>939165</wp:posOffset>
                </wp:positionH>
                <wp:positionV relativeFrom="paragraph">
                  <wp:posOffset>6644006</wp:posOffset>
                </wp:positionV>
                <wp:extent cx="2095500" cy="1181100"/>
                <wp:effectExtent l="0" t="0" r="19050" b="19050"/>
                <wp:wrapNone/>
                <wp:docPr id="170" name="1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90C" w:rsidRDefault="00B4490C" w:rsidP="00B449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Legitimar las lenguas indígenas en las instituciones educativas de cualquier nivel, Coadyuvando   a su respeto y la ampliación de sus funciones sociales en el ámbito</w:t>
                            </w:r>
                          </w:p>
                          <w:p w:rsidR="00B4490C" w:rsidRDefault="00B4490C" w:rsidP="00B4490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pú</w:t>
                            </w:r>
                            <w:r w:rsidR="008C2A99"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blico</w:t>
                            </w:r>
                            <w:proofErr w:type="gramEnd"/>
                            <w:r w:rsidR="008C2A99"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 xml:space="preserve"> y en las instituciones no 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tradicionales.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0 Rectángulo" o:spid="_x0000_s1135" style="position:absolute;margin-left:73.95pt;margin-top:523.15pt;width:165pt;height:9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" fillcolor="white [3201]" strokecolor="#f79646 [3209]" strokeweight="2pt">
                <v:textbox>
                  <w:txbxContent>
                    <w:p w:rsidR="00B4490C" w:rsidRDefault="00B4490C" w:rsidP="00B449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Legitimar las lenguas indígenas en las instituciones educativas de cualquier nivel,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C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oadyuvando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a su respeto y la ampliación de sus funciones sociales en el ámbito</w:t>
                      </w:r>
                    </w:p>
                    <w:p w:rsidR="00B4490C" w:rsidRDefault="00B4490C" w:rsidP="00B4490C">
                      <w:pPr>
                        <w:jc w:val="center"/>
                      </w:pPr>
                      <w:proofErr w:type="gramStart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pú</w:t>
                      </w:r>
                      <w:r w:rsidR="008C2A99"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blico</w:t>
                      </w:r>
                      <w:proofErr w:type="gramEnd"/>
                      <w:r w:rsidR="008C2A99"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y en las instituciones no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tradicionales.</w:t>
                      </w:r>
                    </w:p>
                  </w:txbxContent>
                </v:textbox>
              </v:rect>
            </w:pict>
          </mc:Fallback>
        </mc:AlternateContent>
      </w:r>
      <w:r w:rsidR="00B449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4FADFDF" wp14:editId="476B3FC2">
                <wp:simplePos x="0" y="0"/>
                <wp:positionH relativeFrom="column">
                  <wp:posOffset>-689610</wp:posOffset>
                </wp:positionH>
                <wp:positionV relativeFrom="paragraph">
                  <wp:posOffset>5529580</wp:posOffset>
                </wp:positionV>
                <wp:extent cx="1543050" cy="1266825"/>
                <wp:effectExtent l="0" t="0" r="19050" b="28575"/>
                <wp:wrapNone/>
                <wp:docPr id="169" name="16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90C" w:rsidRPr="00B4490C" w:rsidRDefault="00B4490C" w:rsidP="00B449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Promover, como política educativa, el cumplimiento del mandato constitucional    en relación con los derechos de los pueblos indígenas en la práctica 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9 Rectángulo" o:spid="_x0000_s1136" style="position:absolute;margin-left:-54.3pt;margin-top:435.4pt;width:121.5pt;height:99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" fillcolor="white [3201]" strokecolor="#f79646 [3209]" strokeweight="2pt">
                <v:textbox>
                  <w:txbxContent>
                    <w:p w:rsidR="00B4490C" w:rsidRPr="00B4490C" w:rsidRDefault="00B4490C" w:rsidP="00B449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Promover, como política educati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va, el cumplimiento del mandato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constitucional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   en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relación con los derechos de los pueblos indígenas en la práctica escolar.</w:t>
                      </w:r>
                    </w:p>
                  </w:txbxContent>
                </v:textbox>
              </v:rect>
            </w:pict>
          </mc:Fallback>
        </mc:AlternateContent>
      </w:r>
      <w:r w:rsidR="00B449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1691641</wp:posOffset>
                </wp:positionH>
                <wp:positionV relativeFrom="paragraph">
                  <wp:posOffset>2643505</wp:posOffset>
                </wp:positionV>
                <wp:extent cx="447674" cy="180975"/>
                <wp:effectExtent l="38100" t="0" r="29210" b="66675"/>
                <wp:wrapNone/>
                <wp:docPr id="167" name="16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4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7 Conector recto de flecha" o:spid="_x0000_s1026" type="#_x0000_t32" style="position:absolute;margin-left:133.2pt;margin-top:208.15pt;width:35.25pt;height:14.2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" strokecolor="black [3040]">
                <v:stroke endarrow="open"/>
              </v:shape>
            </w:pict>
          </mc:Fallback>
        </mc:AlternateContent>
      </w:r>
      <w:r w:rsidR="00B449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3891280</wp:posOffset>
                </wp:positionV>
                <wp:extent cx="828675" cy="476250"/>
                <wp:effectExtent l="38100" t="76200" r="9525" b="114300"/>
                <wp:wrapNone/>
                <wp:docPr id="165" name="16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47625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5 Conector angular" o:spid="_x0000_s1026" type="#_x0000_t34" style="position:absolute;margin-left:103.2pt;margin-top:306.4pt;width:65.25pt;height:37.5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" strokecolor="black [3040]">
                <v:stroke startarrow="open" endarrow="open"/>
              </v:shape>
            </w:pict>
          </mc:Fallback>
        </mc:AlternateContent>
      </w:r>
      <w:r w:rsidR="00B449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92D3708" wp14:editId="16A50786">
                <wp:simplePos x="0" y="0"/>
                <wp:positionH relativeFrom="column">
                  <wp:posOffset>2939415</wp:posOffset>
                </wp:positionH>
                <wp:positionV relativeFrom="paragraph">
                  <wp:posOffset>3986530</wp:posOffset>
                </wp:positionV>
                <wp:extent cx="152400" cy="295275"/>
                <wp:effectExtent l="19050" t="0" r="19050" b="47625"/>
                <wp:wrapNone/>
                <wp:docPr id="163" name="16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3 Flecha abajo" o:spid="_x0000_s1026" type="#_x0000_t67" style="position:absolute;margin-left:231.45pt;margin-top:313.9pt;width:12pt;height:23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" adj="16026" fillcolor="white [3201]" strokecolor="black [3200]" strokeweight="2pt"/>
            </w:pict>
          </mc:Fallback>
        </mc:AlternateContent>
      </w:r>
      <w:r w:rsidR="00B449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3043555</wp:posOffset>
                </wp:positionV>
                <wp:extent cx="152400" cy="295275"/>
                <wp:effectExtent l="19050" t="0" r="19050" b="47625"/>
                <wp:wrapNone/>
                <wp:docPr id="162" name="16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2 Flecha abajo" o:spid="_x0000_s1026" type="#_x0000_t67" style="position:absolute;margin-left:179.7pt;margin-top:239.65pt;width:12pt;height:23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" adj="16026" fillcolor="white [3201]" strokecolor="black [3200]" strokeweight="2pt"/>
            </w:pict>
          </mc:Fallback>
        </mc:AlternateContent>
      </w:r>
      <w:r w:rsidR="00B449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3159125</wp:posOffset>
                </wp:positionV>
                <wp:extent cx="590550" cy="151130"/>
                <wp:effectExtent l="19050" t="114300" r="0" b="115570"/>
                <wp:wrapNone/>
                <wp:docPr id="161" name="161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6237">
                          <a:off x="0" y="0"/>
                          <a:ext cx="590550" cy="1511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61 Flecha derecha" o:spid="_x0000_s1026" type="#_x0000_t13" style="position:absolute;margin-left:280.95pt;margin-top:248.75pt;width:46.5pt;height:11.9pt;rotation:1601522fd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" adj="18836" fillcolor="white [3201]" strokecolor="black [3200]" strokeweight="2pt"/>
            </w:pict>
          </mc:Fallback>
        </mc:AlternateContent>
      </w:r>
      <w:r w:rsidR="00B449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4243705</wp:posOffset>
                </wp:positionV>
                <wp:extent cx="2514600" cy="1047750"/>
                <wp:effectExtent l="0" t="0" r="19050" b="19050"/>
                <wp:wrapNone/>
                <wp:docPr id="160" name="1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90C" w:rsidRDefault="00B4490C" w:rsidP="00B449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La participación de otras instituciones gubernamentales, organizaciones no gubernamentales</w:t>
                            </w:r>
                          </w:p>
                          <w:p w:rsidR="00B4490C" w:rsidRDefault="00B4490C" w:rsidP="00B449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 xml:space="preserve"> instituciones de educación superior, para la mejora de las condiciones</w:t>
                            </w:r>
                          </w:p>
                          <w:p w:rsidR="00B4490C" w:rsidRDefault="00B4490C" w:rsidP="00B4490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 xml:space="preserve"> aprendizaje de los niños y las niñas.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0 Rectángulo" o:spid="_x0000_s1137" style="position:absolute;margin-left:152.7pt;margin-top:334.15pt;width:198pt;height:82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" fillcolor="white [3201]" strokecolor="#f79646 [3209]" strokeweight="2pt">
                <v:textbox>
                  <w:txbxContent>
                    <w:p w:rsidR="00B4490C" w:rsidRDefault="00B4490C" w:rsidP="00B449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La participación de otras instituciones gubernamentales, organizaciones no gubernamentales</w:t>
                      </w:r>
                    </w:p>
                    <w:p w:rsidR="00B4490C" w:rsidRDefault="00B4490C" w:rsidP="00B449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e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instituciones de educación superior, para la mejora de las condiciones</w:t>
                      </w:r>
                    </w:p>
                    <w:p w:rsidR="00B4490C" w:rsidRDefault="00B4490C" w:rsidP="00B4490C">
                      <w:pPr>
                        <w:jc w:val="center"/>
                      </w:pPr>
                      <w:proofErr w:type="gramStart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de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aprendizaje de los niños y las niñas.</w:t>
                      </w:r>
                    </w:p>
                  </w:txbxContent>
                </v:textbox>
              </v:rect>
            </w:pict>
          </mc:Fallback>
        </mc:AlternateContent>
      </w:r>
      <w:r w:rsidR="00B449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-184786</wp:posOffset>
                </wp:positionH>
                <wp:positionV relativeFrom="paragraph">
                  <wp:posOffset>4319905</wp:posOffset>
                </wp:positionV>
                <wp:extent cx="1704975" cy="657225"/>
                <wp:effectExtent l="0" t="0" r="28575" b="28575"/>
                <wp:wrapNone/>
                <wp:docPr id="159" name="1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90C" w:rsidRDefault="00B4490C" w:rsidP="00B4490C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Las redes de apoyo y las redes de docentes y de la comunidad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9 Rectángulo" o:spid="_x0000_s1138" style="position:absolute;margin-left:-14.55pt;margin-top:340.15pt;width:134.25pt;height:51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" fillcolor="white [3201]" strokecolor="#f79646 [3209]" strokeweight="2pt">
                <v:textbox>
                  <w:txbxContent>
                    <w:p w:rsidR="00B4490C" w:rsidRDefault="00B4490C" w:rsidP="00B4490C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Las redes de apoyo y las redes de docentes y de la comunidad educativa</w:t>
                      </w:r>
                    </w:p>
                  </w:txbxContent>
                </v:textbox>
              </v:rect>
            </w:pict>
          </mc:Fallback>
        </mc:AlternateContent>
      </w:r>
      <w:r w:rsidR="00B449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3243580</wp:posOffset>
                </wp:positionV>
                <wp:extent cx="1943100" cy="742950"/>
                <wp:effectExtent l="0" t="0" r="19050" b="19050"/>
                <wp:wrapNone/>
                <wp:docPr id="158" name="1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90C" w:rsidRDefault="00B4490C" w:rsidP="00B449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El uso de materiales especializados plurilingües en diversos formatos de nueva</w:t>
                            </w:r>
                          </w:p>
                          <w:p w:rsidR="00B4490C" w:rsidRDefault="00B4490C" w:rsidP="00B4490C"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generación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8 Rectángulo" o:spid="_x0000_s1139" style="position:absolute;margin-left:322.2pt;margin-top:255.4pt;width:153pt;height:58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" fillcolor="white [3201]" strokecolor="#f79646 [3209]" strokeweight="2pt">
                <v:textbox>
                  <w:txbxContent>
                    <w:p w:rsidR="00B4490C" w:rsidRDefault="00B4490C" w:rsidP="00B449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El uso de materiales especializados plurilingües en diversos formatos de nueva</w:t>
                      </w:r>
                    </w:p>
                    <w:p w:rsidR="00B4490C" w:rsidRDefault="00B4490C" w:rsidP="00B4490C">
                      <w:proofErr w:type="gramStart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generación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753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3338831</wp:posOffset>
                </wp:positionV>
                <wp:extent cx="1762125" cy="647700"/>
                <wp:effectExtent l="0" t="0" r="28575" b="19050"/>
                <wp:wrapNone/>
                <wp:docPr id="157" name="1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3C6" w:rsidRDefault="00C753C6" w:rsidP="00C753C6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El trabajo fructífero en aulas multigrado y unigrado.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7 Rectángulo" o:spid="_x0000_s1140" style="position:absolute;margin-left:156.45pt;margin-top:262.9pt;width:138.75pt;height:5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" fillcolor="white [3201]" strokecolor="#f79646 [3209]" strokeweight="2pt">
                <v:textbox>
                  <w:txbxContent>
                    <w:p w:rsidR="00C753C6" w:rsidRDefault="00C753C6" w:rsidP="00C753C6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El trabajo fructífero en aulas multigrado y </w:t>
                      </w:r>
                      <w:proofErr w:type="spellStart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unigrado</w:t>
                      </w:r>
                      <w:proofErr w:type="spellEnd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753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3424555</wp:posOffset>
                </wp:positionV>
                <wp:extent cx="2114550" cy="733425"/>
                <wp:effectExtent l="0" t="0" r="19050" b="28575"/>
                <wp:wrapNone/>
                <wp:docPr id="156" name="1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3C6" w:rsidRPr="00C753C6" w:rsidRDefault="00C753C6" w:rsidP="00C753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El desarrollo curricular y el enriquecimiento del Plan y los programas de estudio nacionales.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6 Rectángulo" o:spid="_x0000_s1141" style="position:absolute;margin-left:-19.8pt;margin-top:269.65pt;width:166.5pt;height:57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" fillcolor="white [3201]" strokecolor="#f79646 [3209]" strokeweight="2pt">
                <v:textbox>
                  <w:txbxContent>
                    <w:p w:rsidR="00C753C6" w:rsidRPr="00C753C6" w:rsidRDefault="00C753C6" w:rsidP="00C753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El desarrollo curricular y el enriquecimiento del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Plan y los programas de estudio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nacionales.</w:t>
                      </w:r>
                    </w:p>
                  </w:txbxContent>
                </v:textbox>
              </v:rect>
            </w:pict>
          </mc:Fallback>
        </mc:AlternateContent>
      </w:r>
      <w:r w:rsidR="00C753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3825241</wp:posOffset>
                </wp:positionH>
                <wp:positionV relativeFrom="paragraph">
                  <wp:posOffset>2510155</wp:posOffset>
                </wp:positionV>
                <wp:extent cx="2133600" cy="581025"/>
                <wp:effectExtent l="0" t="0" r="19050" b="28575"/>
                <wp:wrapNone/>
                <wp:docPr id="155" name="1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3C6" w:rsidRDefault="00C753C6" w:rsidP="00C753C6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La inclusión de conocimientos particulares de la cultura indígena y la cultura migrante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5 Rectángulo" o:spid="_x0000_s1142" style="position:absolute;margin-left:301.2pt;margin-top:197.65pt;width:168pt;height:45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" fillcolor="white [3201]" strokecolor="#f79646 [3209]" strokeweight="2pt">
                <v:textbox>
                  <w:txbxContent>
                    <w:p w:rsidR="00C753C6" w:rsidRDefault="00C753C6" w:rsidP="00C753C6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La inclusión de conocimientos particulares de la cultura indígena y la cultura migrante</w:t>
                      </w:r>
                    </w:p>
                  </w:txbxContent>
                </v:textbox>
              </v:rect>
            </w:pict>
          </mc:Fallback>
        </mc:AlternateContent>
      </w:r>
      <w:r w:rsidR="00C753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2348230</wp:posOffset>
                </wp:positionV>
                <wp:extent cx="2066925" cy="923925"/>
                <wp:effectExtent l="0" t="0" r="28575" b="28575"/>
                <wp:wrapNone/>
                <wp:docPr id="154" name="1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3C6" w:rsidRPr="00C753C6" w:rsidRDefault="00C753C6" w:rsidP="00C753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Las acciones para incorporar los saberes de los pueblos, fortalecer las identidades sociales y culturales, y revertir los procesos de deterioro cultural y lingüístico.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4 Rectángulo" o:spid="_x0000_s1143" style="position:absolute;margin-left:-24.3pt;margin-top:184.9pt;width:162.75pt;height:72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" fillcolor="white [3201]" strokecolor="#f79646 [3209]" strokeweight="2pt">
                <v:textbox>
                  <w:txbxContent>
                    <w:p w:rsidR="00C753C6" w:rsidRPr="00C753C6" w:rsidRDefault="00C753C6" w:rsidP="00C753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Las acciones para incorporar los saberes de los pueb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los, fortalecer las identidades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sociales y culturales, y revertir los p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rocesos de deterioro cultural y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lingüístico.</w:t>
                      </w:r>
                    </w:p>
                  </w:txbxContent>
                </v:textbox>
              </v:rect>
            </w:pict>
          </mc:Fallback>
        </mc:AlternateContent>
      </w:r>
      <w:r w:rsidR="00C753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2300605</wp:posOffset>
                </wp:positionV>
                <wp:extent cx="1609725" cy="790575"/>
                <wp:effectExtent l="0" t="0" r="28575" b="28575"/>
                <wp:wrapNone/>
                <wp:docPr id="153" name="153 Llamada de flech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90575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3C6" w:rsidRDefault="00B4490C" w:rsidP="00C753C6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Detonan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3 Llamada de flecha hacia arriba" o:spid="_x0000_s1144" type="#_x0000_t79" style="position:absolute;margin-left:168.45pt;margin-top:181.15pt;width:126.75pt;height:62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" adj="7565,8148,5400,9474" fillcolor="white [3201]" strokecolor="#f79646 [3209]" strokeweight="2pt">
                <v:textbox>
                  <w:txbxContent>
                    <w:p w:rsidR="00C753C6" w:rsidRDefault="00B4490C" w:rsidP="00C753C6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Detonan</w:t>
                      </w:r>
                    </w:p>
                  </w:txbxContent>
                </v:textbox>
              </v:shape>
            </w:pict>
          </mc:Fallback>
        </mc:AlternateContent>
      </w:r>
      <w:r w:rsidR="00C753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E754FCD" wp14:editId="55835E1D">
                <wp:simplePos x="0" y="0"/>
                <wp:positionH relativeFrom="column">
                  <wp:posOffset>4015740</wp:posOffset>
                </wp:positionH>
                <wp:positionV relativeFrom="paragraph">
                  <wp:posOffset>433705</wp:posOffset>
                </wp:positionV>
                <wp:extent cx="200025" cy="419100"/>
                <wp:effectExtent l="19050" t="0" r="47625" b="38100"/>
                <wp:wrapNone/>
                <wp:docPr id="152" name="15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2 Flecha abajo" o:spid="_x0000_s1026" type="#_x0000_t67" style="position:absolute;margin-left:316.2pt;margin-top:34.15pt;width:15.75pt;height:3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" adj="16445" fillcolor="white [3201]" strokecolor="black [3200]" strokeweight="2pt"/>
            </w:pict>
          </mc:Fallback>
        </mc:AlternateContent>
      </w:r>
      <w:r w:rsidR="00C753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FCCF27F" wp14:editId="347FC948">
                <wp:simplePos x="0" y="0"/>
                <wp:positionH relativeFrom="column">
                  <wp:posOffset>1158240</wp:posOffset>
                </wp:positionH>
                <wp:positionV relativeFrom="paragraph">
                  <wp:posOffset>462281</wp:posOffset>
                </wp:positionV>
                <wp:extent cx="200025" cy="419100"/>
                <wp:effectExtent l="19050" t="0" r="47625" b="38100"/>
                <wp:wrapNone/>
                <wp:docPr id="151" name="15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1 Flecha abajo" o:spid="_x0000_s1026" type="#_x0000_t67" style="position:absolute;margin-left:91.2pt;margin-top:36.4pt;width:15.75pt;height:3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" adj="16445" fillcolor="white [3201]" strokecolor="black [3200]" strokeweight="2pt"/>
            </w:pict>
          </mc:Fallback>
        </mc:AlternateContent>
      </w:r>
      <w:r w:rsidR="00C753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805180</wp:posOffset>
                </wp:positionV>
                <wp:extent cx="2314575" cy="1495425"/>
                <wp:effectExtent l="0" t="0" r="28575" b="28575"/>
                <wp:wrapNone/>
                <wp:docPr id="150" name="1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3C6" w:rsidRPr="00C753C6" w:rsidRDefault="00C753C6" w:rsidP="00C753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Diversifican porque proponen los tratamientos pedagógicos que instan al docente a partir de la realidad escolar, cultural y social inmediata en la que se puede manifestar la diversidad social, cultural, lingüística o una menor heterogeneidad (comunidades   indígenas monolingües).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0 Rectángulo" o:spid="_x0000_s1145" style="position:absolute;margin-left:265.2pt;margin-top:63.4pt;width:182.25pt;height:117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" fillcolor="white [3201]" strokecolor="#f79646 [3209]" strokeweight="2pt">
                <v:textbox>
                  <w:txbxContent>
                    <w:p w:rsidR="00C753C6" w:rsidRPr="00C753C6" w:rsidRDefault="00C753C6" w:rsidP="00C753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Diversifican porque proponen los tratamientos pe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dagógicos que instan al docente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a partir de la realidad escolar, cultural y soci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al inmediata en la que se puede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manifestar la diversidad social, cultural, lingüística o una menor he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terogeneidad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(comunidades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indígenas monolingües).</w:t>
                      </w:r>
                    </w:p>
                  </w:txbxContent>
                </v:textbox>
              </v:rect>
            </w:pict>
          </mc:Fallback>
        </mc:AlternateContent>
      </w:r>
      <w:r w:rsidR="007C04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881380</wp:posOffset>
                </wp:positionV>
                <wp:extent cx="2581275" cy="1028700"/>
                <wp:effectExtent l="0" t="0" r="28575" b="19050"/>
                <wp:wrapNone/>
                <wp:docPr id="149" name="1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3C6" w:rsidRDefault="00C753C6" w:rsidP="00C753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Contextualizan porque permiten acceder a la indagación, profundización e inclusión</w:t>
                            </w:r>
                          </w:p>
                          <w:p w:rsidR="00C753C6" w:rsidRPr="00C753C6" w:rsidRDefault="00C753C6" w:rsidP="00C753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 xml:space="preserve"> los conocimientos de los pueblos y las comunidades desde la perspectiva derivada de su cosmovisión.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9 Rectángulo" o:spid="_x0000_s1146" style="position:absolute;margin-left:-19.8pt;margin-top:69.4pt;width:203.25pt;height:8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" fillcolor="white [3201]" strokecolor="#f79646 [3209]" strokeweight="2pt">
                <v:textbox>
                  <w:txbxContent>
                    <w:p w:rsidR="00C753C6" w:rsidRDefault="00C753C6" w:rsidP="00C753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Contextualizan porque permiten acceder a la indagación, profundización e inclusión</w:t>
                      </w:r>
                    </w:p>
                    <w:p w:rsidR="00C753C6" w:rsidRPr="00C753C6" w:rsidRDefault="00C753C6" w:rsidP="00C753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de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los conocimientos de los pueblos y las c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omunidades desde la perspectiva derivada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de su cosmovisión.</w:t>
                      </w:r>
                    </w:p>
                  </w:txbxContent>
                </v:textbox>
              </v:rect>
            </w:pict>
          </mc:Fallback>
        </mc:AlternateContent>
      </w:r>
      <w:r w:rsidR="007C04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-452120</wp:posOffset>
                </wp:positionV>
                <wp:extent cx="4200525" cy="914400"/>
                <wp:effectExtent l="0" t="0" r="28575" b="19050"/>
                <wp:wrapNone/>
                <wp:docPr id="148" name="1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4C1" w:rsidRPr="007C04C1" w:rsidRDefault="007C04C1" w:rsidP="007C04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Los Marcos Curriculares atienden la diversidad como dispositivos e instrumentos políticos, pedagógicos y didácticos que incluyen y vinculan los aprendizajes escolares que la sociedad mexicana del siglo </w:t>
                            </w:r>
                            <w:r>
                              <w:rPr>
                                <w:rFonts w:ascii="HelveticaNeue" w:hAnsi="HelveticaNeue" w:cs="HelveticaNeue"/>
                                <w:sz w:val="17"/>
                                <w:szCs w:val="17"/>
                              </w:rPr>
                              <w:t xml:space="preserve">XXI </w:t>
                            </w: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requiere,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48 Rectángulo" o:spid="_x0000_s1147" style="position:absolute;margin-left:73.95pt;margin-top:-35.6pt;width:330.75pt;height:1in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" fillcolor="white [3201]" strokecolor="#f79646 [3209]" strokeweight="2pt">
                <v:textbox>
                  <w:txbxContent>
                    <w:p w:rsidR="007C04C1" w:rsidRPr="007C04C1" w:rsidRDefault="007C04C1" w:rsidP="007C04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Los Marcos Curriculares atienden la diversidad c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omo dispositivos e instrumentos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políticos, pedagógicos y didácticos que incluyen y vinculan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los aprendizajes escolares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que la sociedad mexicana del siglo </w:t>
                      </w:r>
                      <w:r>
                        <w:rPr>
                          <w:rFonts w:ascii="HelveticaNeue" w:hAnsi="HelveticaNeue" w:cs="HelveticaNeue"/>
                          <w:sz w:val="17"/>
                          <w:szCs w:val="17"/>
                        </w:rPr>
                        <w:t xml:space="preserve">XXI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requiere,</w:t>
                      </w:r>
                    </w:p>
                  </w:txbxContent>
                </v:textbox>
              </v:rect>
            </w:pict>
          </mc:Fallback>
        </mc:AlternateContent>
      </w:r>
    </w:p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Pr="008C2A99" w:rsidRDefault="008C2A99" w:rsidP="008C2A99"/>
    <w:p w:rsidR="008C2A99" w:rsidRDefault="008C2A99" w:rsidP="008C2A99"/>
    <w:p w:rsidR="008C2A99" w:rsidRDefault="008C2A99" w:rsidP="008C2A99">
      <w:pPr>
        <w:jc w:val="center"/>
      </w:pPr>
    </w:p>
    <w:p w:rsidR="008C2A99" w:rsidRDefault="008C2A99">
      <w:r>
        <w:br w:type="page"/>
      </w:r>
    </w:p>
    <w:p w:rsidR="008C2A99" w:rsidRDefault="008C2A99" w:rsidP="008C2A99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283209</wp:posOffset>
                </wp:positionV>
                <wp:extent cx="914400" cy="1221898"/>
                <wp:effectExtent l="285750" t="0" r="38100" b="168910"/>
                <wp:wrapNone/>
                <wp:docPr id="176" name="176 Llamada de flech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254">
                          <a:off x="0" y="0"/>
                          <a:ext cx="914400" cy="1221898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A99" w:rsidRDefault="008C2A99" w:rsidP="008C2A99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Diversidad cultural y lingüística.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6 Llamada de flecha hacia arriba" o:spid="_x0000_s1148" type="#_x0000_t79" style="position:absolute;left:0;text-align:left;margin-left:-21.3pt;margin-top:22.3pt;width:1in;height:96.2pt;rotation:2236147fd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" adj="7565,,4041" fillcolor="white [3201]" strokecolor="#f79646 [3209]" strokeweight="2pt">
                <v:textbox>
                  <w:txbxContent>
                    <w:p w:rsidR="008C2A99" w:rsidRDefault="008C2A99" w:rsidP="008C2A99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Diversidad cultural y lingüística.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-594995</wp:posOffset>
                </wp:positionV>
                <wp:extent cx="1323975" cy="1019175"/>
                <wp:effectExtent l="19050" t="0" r="28575" b="28575"/>
                <wp:wrapNone/>
                <wp:docPr id="175" name="175 Llamada de flecha a l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9175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A99" w:rsidRDefault="008C2A99" w:rsidP="008C2A99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Libertad de expresión.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175 Llamada de flecha a la izquierda" o:spid="_x0000_s1149" type="#_x0000_t77" style="position:absolute;left:0;text-align:left;margin-left:360.45pt;margin-top:-46.85pt;width:104.25pt;height:80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" adj="7565,,4157" fillcolor="white [3201]" strokecolor="#f79646 [3209]" strokeweight="2pt">
                <v:textbox>
                  <w:txbxContent>
                    <w:p w:rsidR="008C2A99" w:rsidRDefault="008C2A99" w:rsidP="008C2A99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Libertad de expresión.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-490220</wp:posOffset>
                </wp:positionV>
                <wp:extent cx="1695450" cy="914400"/>
                <wp:effectExtent l="0" t="0" r="19050" b="19050"/>
                <wp:wrapNone/>
                <wp:docPr id="174" name="174 Llamada de flecha 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144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A99" w:rsidRDefault="008C2A99" w:rsidP="008C2A99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Acceso universal a la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174 Llamada de flecha a la derecha" o:spid="_x0000_s1150" type="#_x0000_t78" style="position:absolute;left:0;text-align:left;margin-left:-51.3pt;margin-top:-38.6pt;width:133.5pt;height:1in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" adj="14035,,18688" fillcolor="white [3201]" strokecolor="#f79646 [3209]" strokeweight="2pt">
                <v:textbox>
                  <w:txbxContent>
                    <w:p w:rsidR="008C2A99" w:rsidRDefault="008C2A99" w:rsidP="008C2A99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Acceso universal a la información.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-213995</wp:posOffset>
                </wp:positionV>
                <wp:extent cx="3143250" cy="914400"/>
                <wp:effectExtent l="0" t="0" r="19050" b="19050"/>
                <wp:wrapNone/>
                <wp:docPr id="173" name="17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A99" w:rsidRPr="008C2A99" w:rsidRDefault="008C2A99" w:rsidP="008C2A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Las Tecnologías de la Información y la Comunicación (</w:t>
                            </w:r>
                            <w:r>
                              <w:rPr>
                                <w:rFonts w:ascii="HelveticaNeue" w:hAnsi="HelveticaNeue" w:cs="HelveticaNeue"/>
                                <w:sz w:val="17"/>
                                <w:szCs w:val="17"/>
                              </w:rPr>
                              <w:t>TIC</w:t>
                            </w: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>) son fundamentales para el desarrollo económico, político y social de los países, y cobran sentido ante la existencia de la economía del conocimiento.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73 Rectángulo" o:spid="_x0000_s1151" style="position:absolute;left:0;text-align:left;margin-left:97.95pt;margin-top:-16.85pt;width:247.5pt;height:1in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" fillcolor="white [3201]" strokecolor="#f79646 [3209]" strokeweight="2pt">
                <v:textbox>
                  <w:txbxContent>
                    <w:p w:rsidR="008C2A99" w:rsidRPr="008C2A99" w:rsidRDefault="008C2A99" w:rsidP="008C2A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Las Tecnologías de la Información y la Comunicación (</w:t>
                      </w:r>
                      <w:r>
                        <w:rPr>
                          <w:rFonts w:ascii="HelveticaNeue" w:hAnsi="HelveticaNeue" w:cs="HelveticaNeue"/>
                          <w:sz w:val="17"/>
                          <w:szCs w:val="17"/>
                        </w:rPr>
                        <w:t>TIC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) son fundamentales para el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desarrollo económico, político y social de los países, y co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bran sentido ante la existencia </w:t>
                      </w: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>de la economía del conocimiento.</w:t>
                      </w:r>
                    </w:p>
                  </w:txbxContent>
                </v:textbox>
              </v:rect>
            </w:pict>
          </mc:Fallback>
        </mc:AlternateContent>
      </w:r>
    </w:p>
    <w:p w:rsidR="006A4A97" w:rsidRDefault="00CF4247" w:rsidP="008C2A9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4AEAC69" wp14:editId="4C190EC3">
                <wp:simplePos x="0" y="0"/>
                <wp:positionH relativeFrom="column">
                  <wp:posOffset>38038</wp:posOffset>
                </wp:positionH>
                <wp:positionV relativeFrom="paragraph">
                  <wp:posOffset>726091</wp:posOffset>
                </wp:positionV>
                <wp:extent cx="1397628" cy="1718940"/>
                <wp:effectExtent l="266700" t="0" r="69850" b="205740"/>
                <wp:wrapNone/>
                <wp:docPr id="180" name="180 Llamada de flech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8257">
                          <a:off x="0" y="0"/>
                          <a:ext cx="1397628" cy="171894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247" w:rsidRDefault="00CF4247" w:rsidP="00CF42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Explorar preguntas y temas de interés, además de planificar y manejar investigaciones,</w:t>
                            </w:r>
                          </w:p>
                          <w:p w:rsidR="00CF4247" w:rsidRDefault="00CF4247" w:rsidP="00CF4247"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utilizando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 xml:space="preserve"> las </w:t>
                            </w:r>
                            <w:r>
                              <w:rPr>
                                <w:rFonts w:ascii="HelveticaNeue" w:hAnsi="HelveticaNeue" w:cs="HelveticaNeue"/>
                                <w:sz w:val="16"/>
                                <w:szCs w:val="16"/>
                              </w:rPr>
                              <w:t>TIC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180 Llamada de flecha hacia arriba" o:spid="_x0000_s1152" type="#_x0000_t79" style="position:absolute;margin-left:3pt;margin-top:57.15pt;width:110.05pt;height:135.35pt;rotation:1243280fd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" adj="7565,,4391" fillcolor="white [3201]" strokecolor="#f79646 [3209]" strokeweight="2pt">
                <v:textbox>
                  <w:txbxContent>
                    <w:p w:rsidR="00CF4247" w:rsidRDefault="00CF4247" w:rsidP="00CF42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Explorar preguntas y temas de interés, además de planificar y manejar investigaciones,</w:t>
                      </w:r>
                    </w:p>
                    <w:p w:rsidR="00CF4247" w:rsidRDefault="00CF4247" w:rsidP="00CF4247">
                      <w:proofErr w:type="gramStart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utilizando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las </w:t>
                      </w:r>
                      <w:r>
                        <w:rPr>
                          <w:rFonts w:ascii="HelveticaNeue" w:hAnsi="HelveticaNeue" w:cs="HelveticaNeue"/>
                          <w:sz w:val="16"/>
                          <w:szCs w:val="16"/>
                        </w:rPr>
                        <w:t>TIC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C2A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85827C7" wp14:editId="68FAEE6F">
                <wp:simplePos x="0" y="0"/>
                <wp:positionH relativeFrom="column">
                  <wp:posOffset>4111884</wp:posOffset>
                </wp:positionH>
                <wp:positionV relativeFrom="paragraph">
                  <wp:posOffset>261066</wp:posOffset>
                </wp:positionV>
                <wp:extent cx="1702549" cy="1453499"/>
                <wp:effectExtent l="38100" t="0" r="221615" b="261620"/>
                <wp:wrapNone/>
                <wp:docPr id="179" name="179 Llamada de flech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8045">
                          <a:off x="0" y="0"/>
                          <a:ext cx="1702549" cy="1453499"/>
                        </a:xfrm>
                        <a:prstGeom prst="upArrowCallout">
                          <a:avLst>
                            <a:gd name="adj1" fmla="val 17539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A99" w:rsidRPr="00CF4247" w:rsidRDefault="008C2A99" w:rsidP="00CF42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Aplicar conceptos adquiridos en la generación de nuevas ideas, productos y pro</w:t>
                            </w:r>
                            <w:r w:rsidR="00CF4247"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 xml:space="preserve">cesos, 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 xml:space="preserve">utilizando las </w:t>
                            </w:r>
                            <w:r>
                              <w:rPr>
                                <w:rFonts w:ascii="HelveticaNeue" w:hAnsi="HelveticaNeue" w:cs="HelveticaNeue"/>
                                <w:sz w:val="16"/>
                                <w:szCs w:val="16"/>
                              </w:rPr>
                              <w:t>TIC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9 Llamada de flecha hacia arriba" o:spid="_x0000_s1153" type="#_x0000_t79" style="position:absolute;margin-left:323.75pt;margin-top:20.55pt;width:134.05pt;height:114.45pt;rotation:-1291010fd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" adj="7565,6190,5400,9183" fillcolor="white [3201]" strokecolor="#f79646 [3209]" strokeweight="2pt">
                <v:textbox>
                  <w:txbxContent>
                    <w:p w:rsidR="008C2A99" w:rsidRPr="00CF4247" w:rsidRDefault="008C2A99" w:rsidP="00CF42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Aplicar conceptos adquiridos en la generación de nuevas ideas, productos y pro</w:t>
                      </w:r>
                      <w:r w:rsidR="00CF4247"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cesos,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utilizando las </w:t>
                      </w:r>
                      <w:r>
                        <w:rPr>
                          <w:rFonts w:ascii="HelveticaNeue" w:hAnsi="HelveticaNeue" w:cs="HelveticaNeue"/>
                          <w:sz w:val="16"/>
                          <w:szCs w:val="16"/>
                        </w:rPr>
                        <w:t>TIC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C2A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D99FCF3" wp14:editId="1789F44F">
                <wp:simplePos x="0" y="0"/>
                <wp:positionH relativeFrom="column">
                  <wp:posOffset>2770505</wp:posOffset>
                </wp:positionH>
                <wp:positionV relativeFrom="paragraph">
                  <wp:posOffset>489542</wp:posOffset>
                </wp:positionV>
                <wp:extent cx="1383464" cy="1457490"/>
                <wp:effectExtent l="57150" t="19050" r="140970" b="142875"/>
                <wp:wrapNone/>
                <wp:docPr id="178" name="178 Llamada de flech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71223">
                          <a:off x="0" y="0"/>
                          <a:ext cx="1383464" cy="145749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A99" w:rsidRPr="008C2A99" w:rsidRDefault="008C2A99" w:rsidP="008C2A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Utilizar herramientas   y recursos digitales para apoyar la comprensión de conocimientos y conceptos.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8 Llamada de flecha hacia arriba" o:spid="_x0000_s1154" type="#_x0000_t79" style="position:absolute;margin-left:218.15pt;margin-top:38.55pt;width:108.95pt;height:114.75pt;rotation:-686792fd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" adj="7565,,5126" fillcolor="white [3201]" strokecolor="#f79646 [3209]" strokeweight="2pt">
                <v:textbox>
                  <w:txbxContent>
                    <w:p w:rsidR="008C2A99" w:rsidRPr="008C2A99" w:rsidRDefault="008C2A99" w:rsidP="008C2A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Utilizar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herramientas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y recursos digitales para apoyar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la comprensión de conocimientos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y conceptos.</w:t>
                      </w:r>
                    </w:p>
                  </w:txbxContent>
                </v:textbox>
              </v:shape>
            </w:pict>
          </mc:Fallback>
        </mc:AlternateContent>
      </w:r>
      <w:r w:rsidR="008C2A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26E4242" wp14:editId="7AF0A35B">
                <wp:simplePos x="0" y="0"/>
                <wp:positionH relativeFrom="column">
                  <wp:posOffset>1243964</wp:posOffset>
                </wp:positionH>
                <wp:positionV relativeFrom="paragraph">
                  <wp:posOffset>758190</wp:posOffset>
                </wp:positionV>
                <wp:extent cx="1666875" cy="676275"/>
                <wp:effectExtent l="0" t="0" r="28575" b="28575"/>
                <wp:wrapNone/>
                <wp:docPr id="177" name="177 Llamada de flech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76275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A99" w:rsidRDefault="008C2A99" w:rsidP="008C2A9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educación</w:t>
                            </w:r>
                            <w:proofErr w:type="gramEnd"/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 xml:space="preserve"> para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7 Llamada de flecha hacia arriba" o:spid="_x0000_s1155" type="#_x0000_t79" style="position:absolute;margin-left:97.95pt;margin-top:59.7pt;width:131.25pt;height:53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" adj="7565,8609,5400,9705" fillcolor="white [3201]" strokecolor="#f79646 [3209]" strokeweight="2pt">
                <v:textbox>
                  <w:txbxContent>
                    <w:p w:rsidR="008C2A99" w:rsidRDefault="008C2A99" w:rsidP="008C2A99">
                      <w:pPr>
                        <w:jc w:val="center"/>
                      </w:pPr>
                      <w:proofErr w:type="gramStart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ed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ucación</w:t>
                      </w:r>
                      <w:proofErr w:type="gramEnd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 para todos.</w:t>
                      </w:r>
                    </w:p>
                  </w:txbxContent>
                </v:textbox>
              </v:shape>
            </w:pict>
          </mc:Fallback>
        </mc:AlternateContent>
      </w:r>
    </w:p>
    <w:p w:rsidR="006A4A97" w:rsidRPr="006A4A97" w:rsidRDefault="006A4A97" w:rsidP="006A4A97"/>
    <w:p w:rsidR="006A4A97" w:rsidRPr="006A4A97" w:rsidRDefault="006A4A97" w:rsidP="006A4A97"/>
    <w:p w:rsidR="006A4A97" w:rsidRPr="006A4A97" w:rsidRDefault="006A4A97" w:rsidP="006A4A97"/>
    <w:p w:rsidR="006A4A97" w:rsidRPr="006A4A97" w:rsidRDefault="006A4A97" w:rsidP="006A4A97"/>
    <w:p w:rsidR="006A4A97" w:rsidRPr="006A4A97" w:rsidRDefault="006A4A97" w:rsidP="006A4A97"/>
    <w:p w:rsidR="006A4A97" w:rsidRPr="006A4A97" w:rsidRDefault="006A4A97" w:rsidP="006A4A97"/>
    <w:p w:rsidR="006A4A97" w:rsidRPr="006A4A97" w:rsidRDefault="00667689" w:rsidP="006A4A9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84959DA" wp14:editId="2108B77F">
                <wp:simplePos x="0" y="0"/>
                <wp:positionH relativeFrom="column">
                  <wp:posOffset>1301115</wp:posOffset>
                </wp:positionH>
                <wp:positionV relativeFrom="paragraph">
                  <wp:posOffset>238760</wp:posOffset>
                </wp:positionV>
                <wp:extent cx="2614295" cy="1323975"/>
                <wp:effectExtent l="0" t="0" r="14605" b="28575"/>
                <wp:wrapNone/>
                <wp:docPr id="82" name="82 Multidocumen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13239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3D3" w:rsidRPr="00A303D3" w:rsidRDefault="00A303D3" w:rsidP="00A303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303D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Gestión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82 Multidocumento" o:spid="_x0000_s1156" type="#_x0000_t115" style="position:absolute;margin-left:102.45pt;margin-top:18.8pt;width:205.85pt;height:104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" fillcolor="white [3201]" strokecolor="#f79646 [3209]" strokeweight="2pt">
                <v:textbox>
                  <w:txbxContent>
                    <w:p w:rsidR="00A303D3" w:rsidRPr="00A303D3" w:rsidRDefault="00A303D3" w:rsidP="00A303D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303D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Gestión escolar</w:t>
                      </w:r>
                    </w:p>
                  </w:txbxContent>
                </v:textbox>
              </v:shape>
            </w:pict>
          </mc:Fallback>
        </mc:AlternateContent>
      </w:r>
      <w:r w:rsidR="006A4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15442E9" wp14:editId="7897C440">
                <wp:simplePos x="0" y="0"/>
                <wp:positionH relativeFrom="column">
                  <wp:posOffset>4272915</wp:posOffset>
                </wp:positionH>
                <wp:positionV relativeFrom="paragraph">
                  <wp:posOffset>306070</wp:posOffset>
                </wp:positionV>
                <wp:extent cx="1735563" cy="685800"/>
                <wp:effectExtent l="0" t="0" r="17145" b="19050"/>
                <wp:wrapNone/>
                <wp:docPr id="88" name="8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563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A97" w:rsidRPr="006A4A97" w:rsidRDefault="006A4A97" w:rsidP="006A4A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4A9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Gestión de la asesoría académica en la escuela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8 Rectángulo" o:spid="_x0000_s1157" style="position:absolute;margin-left:336.45pt;margin-top:24.1pt;width:136.65pt;height:5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" fillcolor="white [3201]" strokecolor="#f79646 [3209]" strokeweight="2pt">
                <v:textbox>
                  <w:txbxContent>
                    <w:p w:rsidR="006A4A97" w:rsidRPr="006A4A97" w:rsidRDefault="006A4A97" w:rsidP="006A4A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A4A9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Gestión de la asesoría académica en la escuela</w:t>
                      </w:r>
                    </w:p>
                  </w:txbxContent>
                </v:textbox>
              </v:rect>
            </w:pict>
          </mc:Fallback>
        </mc:AlternateContent>
      </w:r>
    </w:p>
    <w:p w:rsidR="006A4A97" w:rsidRPr="006A4A97" w:rsidRDefault="006A4A97" w:rsidP="006A4A97"/>
    <w:p w:rsidR="006A4A97" w:rsidRPr="006A4A97" w:rsidRDefault="00667689" w:rsidP="006A4A9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278929</wp:posOffset>
                </wp:positionV>
                <wp:extent cx="114300" cy="133821"/>
                <wp:effectExtent l="0" t="0" r="19050" b="19050"/>
                <wp:wrapNone/>
                <wp:docPr id="195" name="195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821"/>
                        </a:xfrm>
                        <a:custGeom>
                          <a:avLst/>
                          <a:gdLst>
                            <a:gd name="connsiteX0" fmla="*/ 76200 w 114300"/>
                            <a:gd name="connsiteY0" fmla="*/ 471 h 133821"/>
                            <a:gd name="connsiteX1" fmla="*/ 95250 w 114300"/>
                            <a:gd name="connsiteY1" fmla="*/ 95721 h 133821"/>
                            <a:gd name="connsiteX2" fmla="*/ 114300 w 114300"/>
                            <a:gd name="connsiteY2" fmla="*/ 124296 h 133821"/>
                            <a:gd name="connsiteX3" fmla="*/ 85725 w 114300"/>
                            <a:gd name="connsiteY3" fmla="*/ 133821 h 133821"/>
                            <a:gd name="connsiteX4" fmla="*/ 0 w 114300"/>
                            <a:gd name="connsiteY4" fmla="*/ 114771 h 133821"/>
                            <a:gd name="connsiteX5" fmla="*/ 19050 w 114300"/>
                            <a:gd name="connsiteY5" fmla="*/ 86196 h 133821"/>
                            <a:gd name="connsiteX6" fmla="*/ 95250 w 114300"/>
                            <a:gd name="connsiteY6" fmla="*/ 57621 h 133821"/>
                            <a:gd name="connsiteX7" fmla="*/ 76200 w 114300"/>
                            <a:gd name="connsiteY7" fmla="*/ 471 h 1338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14300" h="133821">
                              <a:moveTo>
                                <a:pt x="76200" y="471"/>
                              </a:moveTo>
                              <a:cubicBezTo>
                                <a:pt x="76200" y="6821"/>
                                <a:pt x="81950" y="69122"/>
                                <a:pt x="95250" y="95721"/>
                              </a:cubicBezTo>
                              <a:cubicBezTo>
                                <a:pt x="100370" y="105960"/>
                                <a:pt x="107950" y="114771"/>
                                <a:pt x="114300" y="124296"/>
                              </a:cubicBezTo>
                              <a:cubicBezTo>
                                <a:pt x="104775" y="127471"/>
                                <a:pt x="95765" y="133821"/>
                                <a:pt x="85725" y="133821"/>
                              </a:cubicBezTo>
                              <a:cubicBezTo>
                                <a:pt x="52198" y="133821"/>
                                <a:pt x="29467" y="124593"/>
                                <a:pt x="0" y="114771"/>
                              </a:cubicBezTo>
                              <a:cubicBezTo>
                                <a:pt x="6350" y="105246"/>
                                <a:pt x="9111" y="91876"/>
                                <a:pt x="19050" y="86196"/>
                              </a:cubicBezTo>
                              <a:cubicBezTo>
                                <a:pt x="48078" y="69609"/>
                                <a:pt x="74292" y="89058"/>
                                <a:pt x="95250" y="57621"/>
                              </a:cubicBezTo>
                              <a:cubicBezTo>
                                <a:pt x="97741" y="53885"/>
                                <a:pt x="76200" y="-5879"/>
                                <a:pt x="76200" y="471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5 Forma libre" o:spid="_x0000_s1026" style="position:absolute;margin-left:67.95pt;margin-top:21.95pt;width:9pt;height:10.5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3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" path="m76200,471v,6350,5750,68651,19050,95250c100370,105960,107950,114771,114300,124296v-9525,3175,-18535,9525,-28575,9525c52198,133821,29467,124593,,114771,6350,105246,9111,91876,19050,86196,48078,69609,74292,89058,95250,57621,97741,53885,76200,-5879,76200,471xe" fillcolor="#4f81bd [3204]" strokecolor="#243f60 [1604]" strokeweight="2pt">
                <v:path arrowok="t" o:connecttype="custom" o:connectlocs="76200,471;95250,95721;114300,124296;85725,133821;0,114771;19050,86196;95250,57621;76200,471" o:connectangles="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890601</wp:posOffset>
                </wp:positionH>
                <wp:positionV relativeFrom="paragraph">
                  <wp:posOffset>60325</wp:posOffset>
                </wp:positionV>
                <wp:extent cx="400989" cy="276937"/>
                <wp:effectExtent l="0" t="0" r="18415" b="27940"/>
                <wp:wrapNone/>
                <wp:docPr id="194" name="194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989" cy="276937"/>
                        </a:xfrm>
                        <a:custGeom>
                          <a:avLst/>
                          <a:gdLst>
                            <a:gd name="connsiteX0" fmla="*/ 400989 w 400989"/>
                            <a:gd name="connsiteY0" fmla="*/ 0 h 276937"/>
                            <a:gd name="connsiteX1" fmla="*/ 353364 w 400989"/>
                            <a:gd name="connsiteY1" fmla="*/ 9525 h 276937"/>
                            <a:gd name="connsiteX2" fmla="*/ 324789 w 400989"/>
                            <a:gd name="connsiteY2" fmla="*/ 28575 h 276937"/>
                            <a:gd name="connsiteX3" fmla="*/ 296214 w 400989"/>
                            <a:gd name="connsiteY3" fmla="*/ 38100 h 276937"/>
                            <a:gd name="connsiteX4" fmla="*/ 267639 w 400989"/>
                            <a:gd name="connsiteY4" fmla="*/ 66675 h 276937"/>
                            <a:gd name="connsiteX5" fmla="*/ 210489 w 400989"/>
                            <a:gd name="connsiteY5" fmla="*/ 104775 h 276937"/>
                            <a:gd name="connsiteX6" fmla="*/ 191439 w 400989"/>
                            <a:gd name="connsiteY6" fmla="*/ 133350 h 276937"/>
                            <a:gd name="connsiteX7" fmla="*/ 105714 w 400989"/>
                            <a:gd name="connsiteY7" fmla="*/ 190500 h 276937"/>
                            <a:gd name="connsiteX8" fmla="*/ 77139 w 400989"/>
                            <a:gd name="connsiteY8" fmla="*/ 209550 h 276937"/>
                            <a:gd name="connsiteX9" fmla="*/ 19989 w 400989"/>
                            <a:gd name="connsiteY9" fmla="*/ 247650 h 276937"/>
                            <a:gd name="connsiteX10" fmla="*/ 10464 w 400989"/>
                            <a:gd name="connsiteY10" fmla="*/ 266700 h 2769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00989" h="276937">
                              <a:moveTo>
                                <a:pt x="400989" y="0"/>
                              </a:moveTo>
                              <a:cubicBezTo>
                                <a:pt x="385114" y="3175"/>
                                <a:pt x="368523" y="3841"/>
                                <a:pt x="353364" y="9525"/>
                              </a:cubicBezTo>
                              <a:cubicBezTo>
                                <a:pt x="342645" y="13545"/>
                                <a:pt x="335028" y="23455"/>
                                <a:pt x="324789" y="28575"/>
                              </a:cubicBezTo>
                              <a:cubicBezTo>
                                <a:pt x="315809" y="33065"/>
                                <a:pt x="305739" y="34925"/>
                                <a:pt x="296214" y="38100"/>
                              </a:cubicBezTo>
                              <a:cubicBezTo>
                                <a:pt x="286689" y="47625"/>
                                <a:pt x="278272" y="58405"/>
                                <a:pt x="267639" y="66675"/>
                              </a:cubicBezTo>
                              <a:cubicBezTo>
                                <a:pt x="249567" y="80731"/>
                                <a:pt x="210489" y="104775"/>
                                <a:pt x="210489" y="104775"/>
                              </a:cubicBezTo>
                              <a:cubicBezTo>
                                <a:pt x="204139" y="114300"/>
                                <a:pt x="200054" y="125812"/>
                                <a:pt x="191439" y="133350"/>
                              </a:cubicBezTo>
                              <a:lnTo>
                                <a:pt x="105714" y="190500"/>
                              </a:lnTo>
                              <a:cubicBezTo>
                                <a:pt x="96189" y="196850"/>
                                <a:pt x="85234" y="201455"/>
                                <a:pt x="77139" y="209550"/>
                              </a:cubicBezTo>
                              <a:cubicBezTo>
                                <a:pt x="41464" y="245225"/>
                                <a:pt x="61343" y="233865"/>
                                <a:pt x="19989" y="247650"/>
                              </a:cubicBezTo>
                              <a:cubicBezTo>
                                <a:pt x="-1552" y="279961"/>
                                <a:pt x="-7156" y="284320"/>
                                <a:pt x="10464" y="2667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4 Forma libre" o:spid="_x0000_s1026" style="position:absolute;margin-left:70.15pt;margin-top:4.75pt;width:31.55pt;height:21.8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989,276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" path="m400989,c385114,3175,368523,3841,353364,9525v-10719,4020,-18336,13930,-28575,19050c315809,33065,305739,34925,296214,38100v-9525,9525,-17942,20305,-28575,28575c249567,80731,210489,104775,210489,104775v-6350,9525,-10435,21037,-19050,28575l105714,190500v-9525,6350,-20480,10955,-28575,19050c41464,245225,61343,233865,19989,247650v-21541,32311,-27145,36670,-9525,19050e" filled="f" strokecolor="black [3040]">
                <v:path arrowok="t" o:connecttype="custom" o:connectlocs="400989,0;353364,9525;324789,28575;296214,38100;267639,66675;210489,104775;191439,133350;105714,190500;77139,209550;19989,247650;10464,266700" o:connectangles="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31750</wp:posOffset>
                </wp:positionV>
                <wp:extent cx="342900" cy="9525"/>
                <wp:effectExtent l="0" t="0" r="19050" b="28575"/>
                <wp:wrapNone/>
                <wp:docPr id="191" name="191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525"/>
                        </a:xfrm>
                        <a:custGeom>
                          <a:avLst/>
                          <a:gdLst>
                            <a:gd name="connsiteX0" fmla="*/ 0 w 342900"/>
                            <a:gd name="connsiteY0" fmla="*/ 9525 h 9525"/>
                            <a:gd name="connsiteX1" fmla="*/ 342900 w 342900"/>
                            <a:gd name="connsiteY1" fmla="*/ 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342900" h="9525">
                              <a:moveTo>
                                <a:pt x="0" y="9525"/>
                              </a:moveTo>
                              <a:lnTo>
                                <a:pt x="34290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1 Forma libre" o:spid="_x0000_s1026" style="position:absolute;margin-left:307.95pt;margin-top:2.5pt;width:27pt;height:.7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" path="m,9525l342900,e" filled="f" strokecolor="black [3040]">
                <v:path arrowok="t" o:connecttype="custom" o:connectlocs="0,9525;342900,0" o:connectangles="0,0"/>
              </v:shape>
            </w:pict>
          </mc:Fallback>
        </mc:AlternateContent>
      </w:r>
      <w:r w:rsidR="006A4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D7A2125" wp14:editId="51567191">
                <wp:simplePos x="0" y="0"/>
                <wp:positionH relativeFrom="column">
                  <wp:posOffset>-651510</wp:posOffset>
                </wp:positionH>
                <wp:positionV relativeFrom="paragraph">
                  <wp:posOffset>146050</wp:posOffset>
                </wp:positionV>
                <wp:extent cx="1559358" cy="581025"/>
                <wp:effectExtent l="0" t="0" r="22225" b="28575"/>
                <wp:wrapNone/>
                <wp:docPr id="166" name="16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358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A97" w:rsidRPr="006A4A97" w:rsidRDefault="006A4A97" w:rsidP="006A4A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A4A97">
                              <w:rPr>
                                <w:rFonts w:ascii="Arial" w:hAnsi="Arial" w:cs="Arial"/>
                                <w:b/>
                              </w:rPr>
                              <w:t>Estándares Curriculares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6 Rectángulo redondeado" o:spid="_x0000_s1158" style="position:absolute;margin-left:-51.3pt;margin-top:11.5pt;width:122.8pt;height:45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" fillcolor="white [3201]" strokecolor="#f79646 [3209]" strokeweight="2pt">
                <v:textbox>
                  <w:txbxContent>
                    <w:p w:rsidR="006A4A97" w:rsidRPr="006A4A97" w:rsidRDefault="006A4A97" w:rsidP="006A4A9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A4A97">
                        <w:rPr>
                          <w:rFonts w:ascii="Arial" w:hAnsi="Arial" w:cs="Arial"/>
                          <w:b/>
                        </w:rPr>
                        <w:t>Estándares Curriculares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4A97" w:rsidRPr="006A4A97" w:rsidRDefault="00667689" w:rsidP="006A4A9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194310</wp:posOffset>
                </wp:positionV>
                <wp:extent cx="905088" cy="1106087"/>
                <wp:effectExtent l="0" t="0" r="28575" b="18415"/>
                <wp:wrapNone/>
                <wp:docPr id="197" name="197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88" cy="1106087"/>
                        </a:xfrm>
                        <a:custGeom>
                          <a:avLst/>
                          <a:gdLst>
                            <a:gd name="connsiteX0" fmla="*/ 0 w 905088"/>
                            <a:gd name="connsiteY0" fmla="*/ 0 h 1106087"/>
                            <a:gd name="connsiteX1" fmla="*/ 47625 w 905088"/>
                            <a:gd name="connsiteY1" fmla="*/ 28575 h 1106087"/>
                            <a:gd name="connsiteX2" fmla="*/ 123825 w 905088"/>
                            <a:gd name="connsiteY2" fmla="*/ 95250 h 1106087"/>
                            <a:gd name="connsiteX3" fmla="*/ 161925 w 905088"/>
                            <a:gd name="connsiteY3" fmla="*/ 161925 h 1106087"/>
                            <a:gd name="connsiteX4" fmla="*/ 180975 w 905088"/>
                            <a:gd name="connsiteY4" fmla="*/ 190500 h 1106087"/>
                            <a:gd name="connsiteX5" fmla="*/ 247650 w 905088"/>
                            <a:gd name="connsiteY5" fmla="*/ 257175 h 1106087"/>
                            <a:gd name="connsiteX6" fmla="*/ 295275 w 905088"/>
                            <a:gd name="connsiteY6" fmla="*/ 314325 h 1106087"/>
                            <a:gd name="connsiteX7" fmla="*/ 323850 w 905088"/>
                            <a:gd name="connsiteY7" fmla="*/ 371475 h 1106087"/>
                            <a:gd name="connsiteX8" fmla="*/ 342900 w 905088"/>
                            <a:gd name="connsiteY8" fmla="*/ 428625 h 1106087"/>
                            <a:gd name="connsiteX9" fmla="*/ 390525 w 905088"/>
                            <a:gd name="connsiteY9" fmla="*/ 485775 h 1106087"/>
                            <a:gd name="connsiteX10" fmla="*/ 438150 w 905088"/>
                            <a:gd name="connsiteY10" fmla="*/ 542925 h 1106087"/>
                            <a:gd name="connsiteX11" fmla="*/ 485775 w 905088"/>
                            <a:gd name="connsiteY11" fmla="*/ 609600 h 1106087"/>
                            <a:gd name="connsiteX12" fmla="*/ 504825 w 905088"/>
                            <a:gd name="connsiteY12" fmla="*/ 638175 h 1106087"/>
                            <a:gd name="connsiteX13" fmla="*/ 561975 w 905088"/>
                            <a:gd name="connsiteY13" fmla="*/ 695325 h 1106087"/>
                            <a:gd name="connsiteX14" fmla="*/ 581025 w 905088"/>
                            <a:gd name="connsiteY14" fmla="*/ 723900 h 1106087"/>
                            <a:gd name="connsiteX15" fmla="*/ 666750 w 905088"/>
                            <a:gd name="connsiteY15" fmla="*/ 800100 h 1106087"/>
                            <a:gd name="connsiteX16" fmla="*/ 714375 w 905088"/>
                            <a:gd name="connsiteY16" fmla="*/ 857250 h 1106087"/>
                            <a:gd name="connsiteX17" fmla="*/ 762000 w 905088"/>
                            <a:gd name="connsiteY17" fmla="*/ 942975 h 1106087"/>
                            <a:gd name="connsiteX18" fmla="*/ 819150 w 905088"/>
                            <a:gd name="connsiteY18" fmla="*/ 1000125 h 1106087"/>
                            <a:gd name="connsiteX19" fmla="*/ 866775 w 905088"/>
                            <a:gd name="connsiteY19" fmla="*/ 1047750 h 1106087"/>
                            <a:gd name="connsiteX20" fmla="*/ 885825 w 905088"/>
                            <a:gd name="connsiteY20" fmla="*/ 1076325 h 1106087"/>
                            <a:gd name="connsiteX21" fmla="*/ 895350 w 905088"/>
                            <a:gd name="connsiteY21" fmla="*/ 1104900 h 1106087"/>
                            <a:gd name="connsiteX22" fmla="*/ 904875 w 905088"/>
                            <a:gd name="connsiteY22" fmla="*/ 1019175 h 11060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905088" h="1106087">
                              <a:moveTo>
                                <a:pt x="0" y="0"/>
                              </a:moveTo>
                              <a:cubicBezTo>
                                <a:pt x="15875" y="9525"/>
                                <a:pt x="32458" y="17958"/>
                                <a:pt x="47625" y="28575"/>
                              </a:cubicBezTo>
                              <a:cubicBezTo>
                                <a:pt x="86387" y="55709"/>
                                <a:pt x="93716" y="65141"/>
                                <a:pt x="123825" y="95250"/>
                              </a:cubicBezTo>
                              <a:cubicBezTo>
                                <a:pt x="139282" y="141621"/>
                                <a:pt x="125884" y="111468"/>
                                <a:pt x="161925" y="161925"/>
                              </a:cubicBezTo>
                              <a:cubicBezTo>
                                <a:pt x="168579" y="171240"/>
                                <a:pt x="173317" y="181991"/>
                                <a:pt x="180975" y="190500"/>
                              </a:cubicBezTo>
                              <a:cubicBezTo>
                                <a:pt x="202001" y="213862"/>
                                <a:pt x="230215" y="231023"/>
                                <a:pt x="247650" y="257175"/>
                              </a:cubicBezTo>
                              <a:cubicBezTo>
                                <a:pt x="274172" y="296958"/>
                                <a:pt x="258605" y="277655"/>
                                <a:pt x="295275" y="314325"/>
                              </a:cubicBezTo>
                              <a:cubicBezTo>
                                <a:pt x="330013" y="418538"/>
                                <a:pt x="274611" y="260688"/>
                                <a:pt x="323850" y="371475"/>
                              </a:cubicBezTo>
                              <a:cubicBezTo>
                                <a:pt x="332005" y="389825"/>
                                <a:pt x="331761" y="411917"/>
                                <a:pt x="342900" y="428625"/>
                              </a:cubicBezTo>
                              <a:cubicBezTo>
                                <a:pt x="390198" y="499571"/>
                                <a:pt x="329409" y="412436"/>
                                <a:pt x="390525" y="485775"/>
                              </a:cubicBezTo>
                              <a:cubicBezTo>
                                <a:pt x="456830" y="565341"/>
                                <a:pt x="354668" y="459443"/>
                                <a:pt x="438150" y="542925"/>
                              </a:cubicBezTo>
                              <a:cubicBezTo>
                                <a:pt x="455652" y="595430"/>
                                <a:pt x="436466" y="552073"/>
                                <a:pt x="485775" y="609600"/>
                              </a:cubicBezTo>
                              <a:cubicBezTo>
                                <a:pt x="493225" y="618292"/>
                                <a:pt x="497220" y="629619"/>
                                <a:pt x="504825" y="638175"/>
                              </a:cubicBezTo>
                              <a:cubicBezTo>
                                <a:pt x="522723" y="658311"/>
                                <a:pt x="547031" y="672909"/>
                                <a:pt x="561975" y="695325"/>
                              </a:cubicBezTo>
                              <a:cubicBezTo>
                                <a:pt x="568325" y="704850"/>
                                <a:pt x="572930" y="715805"/>
                                <a:pt x="581025" y="723900"/>
                              </a:cubicBezTo>
                              <a:cubicBezTo>
                                <a:pt x="638286" y="781161"/>
                                <a:pt x="586749" y="680098"/>
                                <a:pt x="666750" y="800100"/>
                              </a:cubicBezTo>
                              <a:cubicBezTo>
                                <a:pt x="693272" y="839883"/>
                                <a:pt x="677705" y="820580"/>
                                <a:pt x="714375" y="857250"/>
                              </a:cubicBezTo>
                              <a:cubicBezTo>
                                <a:pt x="726353" y="893183"/>
                                <a:pt x="729248" y="910223"/>
                                <a:pt x="762000" y="942975"/>
                              </a:cubicBezTo>
                              <a:cubicBezTo>
                                <a:pt x="781050" y="962025"/>
                                <a:pt x="804206" y="977709"/>
                                <a:pt x="819150" y="1000125"/>
                              </a:cubicBezTo>
                              <a:cubicBezTo>
                                <a:pt x="844550" y="1038225"/>
                                <a:pt x="828675" y="1022350"/>
                                <a:pt x="866775" y="1047750"/>
                              </a:cubicBezTo>
                              <a:cubicBezTo>
                                <a:pt x="873125" y="1057275"/>
                                <a:pt x="880705" y="1066086"/>
                                <a:pt x="885825" y="1076325"/>
                              </a:cubicBezTo>
                              <a:cubicBezTo>
                                <a:pt x="890315" y="1085305"/>
                                <a:pt x="888250" y="1112000"/>
                                <a:pt x="895350" y="1104900"/>
                              </a:cubicBezTo>
                              <a:cubicBezTo>
                                <a:pt x="907366" y="1092884"/>
                                <a:pt x="904875" y="1035761"/>
                                <a:pt x="904875" y="10191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7 Forma libre" o:spid="_x0000_s1026" style="position:absolute;margin-left:296.7pt;margin-top:15.3pt;width:71.25pt;height:87.1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5088,1106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" path="m,c15875,9525,32458,17958,47625,28575v38762,27134,46091,36566,76200,66675c139282,141621,125884,111468,161925,161925v6654,9315,11392,20066,19050,28575c202001,213862,230215,231023,247650,257175v26522,39783,10955,20480,47625,57150c330013,418538,274611,260688,323850,371475v8155,18350,7911,40442,19050,57150c390198,499571,329409,412436,390525,485775v66305,79566,-35857,-26332,47625,57150c455652,595430,436466,552073,485775,609600v7450,8692,11445,20019,19050,28575c522723,658311,547031,672909,561975,695325v6350,9525,10955,20480,19050,28575c638286,781161,586749,680098,666750,800100v26522,39783,10955,20480,47625,57150c726353,893183,729248,910223,762000,942975v19050,19050,42206,34734,57150,57150c844550,1038225,828675,1022350,866775,1047750v6350,9525,13930,18336,19050,28575c890315,1085305,888250,1112000,895350,1104900v12016,-12016,9525,-69139,9525,-85725e" filled="f" strokecolor="black [3040]">
                <v:path arrowok="t" o:connecttype="custom" o:connectlocs="0,0;47625,28575;123825,95250;161925,161925;180975,190500;247650,257175;295275,314325;323850,371475;342900,428625;390525,485775;438150,542925;485775,609600;504825,638175;561975,695325;581025,723900;666750,800100;714375,857250;762000,942975;819150,1000125;866775,1047750;885825,1076325;895350,1104900;904875,1019175" o:connectangles="0,0,0,0,0,0,0,0,0,0,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137160</wp:posOffset>
                </wp:positionV>
                <wp:extent cx="609600" cy="342951"/>
                <wp:effectExtent l="0" t="0" r="19050" b="38100"/>
                <wp:wrapNone/>
                <wp:docPr id="192" name="192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42951"/>
                        </a:xfrm>
                        <a:custGeom>
                          <a:avLst/>
                          <a:gdLst>
                            <a:gd name="connsiteX0" fmla="*/ 0 w 609600"/>
                            <a:gd name="connsiteY0" fmla="*/ 0 h 342951"/>
                            <a:gd name="connsiteX1" fmla="*/ 38100 w 609600"/>
                            <a:gd name="connsiteY1" fmla="*/ 57150 h 342951"/>
                            <a:gd name="connsiteX2" fmla="*/ 95250 w 609600"/>
                            <a:gd name="connsiteY2" fmla="*/ 104775 h 342951"/>
                            <a:gd name="connsiteX3" fmla="*/ 133350 w 609600"/>
                            <a:gd name="connsiteY3" fmla="*/ 133350 h 342951"/>
                            <a:gd name="connsiteX4" fmla="*/ 190500 w 609600"/>
                            <a:gd name="connsiteY4" fmla="*/ 171450 h 342951"/>
                            <a:gd name="connsiteX5" fmla="*/ 219075 w 609600"/>
                            <a:gd name="connsiteY5" fmla="*/ 190500 h 342951"/>
                            <a:gd name="connsiteX6" fmla="*/ 238125 w 609600"/>
                            <a:gd name="connsiteY6" fmla="*/ 219075 h 342951"/>
                            <a:gd name="connsiteX7" fmla="*/ 266700 w 609600"/>
                            <a:gd name="connsiteY7" fmla="*/ 228600 h 342951"/>
                            <a:gd name="connsiteX8" fmla="*/ 333375 w 609600"/>
                            <a:gd name="connsiteY8" fmla="*/ 257175 h 342951"/>
                            <a:gd name="connsiteX9" fmla="*/ 419100 w 609600"/>
                            <a:gd name="connsiteY9" fmla="*/ 295275 h 342951"/>
                            <a:gd name="connsiteX10" fmla="*/ 447675 w 609600"/>
                            <a:gd name="connsiteY10" fmla="*/ 304800 h 342951"/>
                            <a:gd name="connsiteX11" fmla="*/ 476250 w 609600"/>
                            <a:gd name="connsiteY11" fmla="*/ 314325 h 342951"/>
                            <a:gd name="connsiteX12" fmla="*/ 533400 w 609600"/>
                            <a:gd name="connsiteY12" fmla="*/ 323850 h 342951"/>
                            <a:gd name="connsiteX13" fmla="*/ 609600 w 609600"/>
                            <a:gd name="connsiteY13" fmla="*/ 342900 h 3429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09600" h="342951">
                              <a:moveTo>
                                <a:pt x="0" y="0"/>
                              </a:moveTo>
                              <a:cubicBezTo>
                                <a:pt x="12700" y="19050"/>
                                <a:pt x="24044" y="39078"/>
                                <a:pt x="38100" y="57150"/>
                              </a:cubicBezTo>
                              <a:cubicBezTo>
                                <a:pt x="60336" y="85739"/>
                                <a:pt x="67733" y="85120"/>
                                <a:pt x="95250" y="104775"/>
                              </a:cubicBezTo>
                              <a:cubicBezTo>
                                <a:pt x="108168" y="114002"/>
                                <a:pt x="120345" y="124246"/>
                                <a:pt x="133350" y="133350"/>
                              </a:cubicBezTo>
                              <a:cubicBezTo>
                                <a:pt x="152107" y="146480"/>
                                <a:pt x="171450" y="158750"/>
                                <a:pt x="190500" y="171450"/>
                              </a:cubicBezTo>
                              <a:lnTo>
                                <a:pt x="219075" y="190500"/>
                              </a:lnTo>
                              <a:cubicBezTo>
                                <a:pt x="225425" y="200025"/>
                                <a:pt x="229186" y="211924"/>
                                <a:pt x="238125" y="219075"/>
                              </a:cubicBezTo>
                              <a:cubicBezTo>
                                <a:pt x="245965" y="225347"/>
                                <a:pt x="257720" y="224110"/>
                                <a:pt x="266700" y="228600"/>
                              </a:cubicBezTo>
                              <a:cubicBezTo>
                                <a:pt x="332479" y="261489"/>
                                <a:pt x="254081" y="237351"/>
                                <a:pt x="333375" y="257175"/>
                              </a:cubicBezTo>
                              <a:cubicBezTo>
                                <a:pt x="378658" y="287364"/>
                                <a:pt x="351090" y="272605"/>
                                <a:pt x="419100" y="295275"/>
                              </a:cubicBezTo>
                              <a:lnTo>
                                <a:pt x="447675" y="304800"/>
                              </a:lnTo>
                              <a:cubicBezTo>
                                <a:pt x="457200" y="307975"/>
                                <a:pt x="466346" y="312674"/>
                                <a:pt x="476250" y="314325"/>
                              </a:cubicBezTo>
                              <a:cubicBezTo>
                                <a:pt x="495300" y="317500"/>
                                <a:pt x="514664" y="319166"/>
                                <a:pt x="533400" y="323850"/>
                              </a:cubicBezTo>
                              <a:cubicBezTo>
                                <a:pt x="617632" y="344908"/>
                                <a:pt x="563810" y="342900"/>
                                <a:pt x="609600" y="3429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2 Forma libre" o:spid="_x0000_s1026" style="position:absolute;margin-left:308.7pt;margin-top:10.8pt;width:48pt;height:27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34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" path="m,c12700,19050,24044,39078,38100,57150v22236,28589,29633,27970,57150,47625c108168,114002,120345,124246,133350,133350v18757,13130,38100,25400,57150,38100l219075,190500v6350,9525,10111,21424,19050,28575c245965,225347,257720,224110,266700,228600v65779,32889,-12619,8751,66675,28575c378658,287364,351090,272605,419100,295275r28575,9525c457200,307975,466346,312674,476250,314325v19050,3175,38414,4841,57150,9525c617632,344908,563810,342900,609600,342900e" filled="f" strokecolor="black [3040]">
                <v:path arrowok="t" o:connecttype="custom" o:connectlocs="0,0;38100,57150;95250,104775;133350,133350;190500,171450;219075,190500;238125,219075;266700,228600;333375,257175;419100,295275;447675,304800;476250,314325;533400,323850;609600,342900" o:connectangles="0,0,0,0,0,0,0,0,0,0,0,0,0,0"/>
              </v:shape>
            </w:pict>
          </mc:Fallback>
        </mc:AlternateContent>
      </w:r>
    </w:p>
    <w:p w:rsidR="006A4A97" w:rsidRDefault="00667689" w:rsidP="006A4A9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90170</wp:posOffset>
                </wp:positionV>
                <wp:extent cx="114300" cy="2581275"/>
                <wp:effectExtent l="95250" t="19050" r="57150" b="85725"/>
                <wp:wrapNone/>
                <wp:docPr id="200" name="20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581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00 Conector recto de flecha" o:spid="_x0000_s1026" type="#_x0000_t32" style="position:absolute;margin-left:-51.3pt;margin-top:7.1pt;width:9pt;height:203.25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452264</wp:posOffset>
                </wp:positionH>
                <wp:positionV relativeFrom="paragraph">
                  <wp:posOffset>90170</wp:posOffset>
                </wp:positionV>
                <wp:extent cx="20176" cy="190500"/>
                <wp:effectExtent l="0" t="0" r="18415" b="19050"/>
                <wp:wrapNone/>
                <wp:docPr id="196" name="196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6" cy="190500"/>
                        </a:xfrm>
                        <a:custGeom>
                          <a:avLst/>
                          <a:gdLst>
                            <a:gd name="connsiteX0" fmla="*/ 20176 w 20176"/>
                            <a:gd name="connsiteY0" fmla="*/ 0 h 190500"/>
                            <a:gd name="connsiteX1" fmla="*/ 10651 w 20176"/>
                            <a:gd name="connsiteY1" fmla="*/ 47625 h 190500"/>
                            <a:gd name="connsiteX2" fmla="*/ 1126 w 20176"/>
                            <a:gd name="connsiteY2" fmla="*/ 76200 h 190500"/>
                            <a:gd name="connsiteX3" fmla="*/ 1126 w 20176"/>
                            <a:gd name="connsiteY3" fmla="*/ 19050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176" h="190500">
                              <a:moveTo>
                                <a:pt x="20176" y="0"/>
                              </a:moveTo>
                              <a:cubicBezTo>
                                <a:pt x="17001" y="15875"/>
                                <a:pt x="14578" y="31919"/>
                                <a:pt x="10651" y="47625"/>
                              </a:cubicBezTo>
                              <a:cubicBezTo>
                                <a:pt x="8216" y="57365"/>
                                <a:pt x="1794" y="66182"/>
                                <a:pt x="1126" y="76200"/>
                              </a:cubicBezTo>
                              <a:cubicBezTo>
                                <a:pt x="-1408" y="114216"/>
                                <a:pt x="1126" y="152400"/>
                                <a:pt x="1126" y="1905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6 Forma libre" o:spid="_x0000_s1026" style="position:absolute;margin-left:35.6pt;margin-top:7.1pt;width:1.6pt;height:1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176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" path="m20176,c17001,15875,14578,31919,10651,47625,8216,57365,1794,66182,1126,76200v-2534,38016,,76200,,114300e" filled="f" strokecolor="black [3040]">
                <v:path arrowok="t" o:connecttype="custom" o:connectlocs="20176,0;10651,47625;1126,76200;1126,190500" o:connectangles="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71120</wp:posOffset>
                </wp:positionV>
                <wp:extent cx="0" cy="342900"/>
                <wp:effectExtent l="0" t="0" r="19050" b="19050"/>
                <wp:wrapNone/>
                <wp:docPr id="193" name="193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4290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342900"/>
                            <a:gd name="connsiteX1" fmla="*/ 0 w 0"/>
                            <a:gd name="connsiteY1" fmla="*/ 34290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34290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3 Forma libre" o:spid="_x0000_s1026" style="position:absolute;margin-left:269.7pt;margin-top:5.6pt;width:0;height:27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" path="m,l,342900e" filled="f" strokecolor="black [3040]">
                <v:path arrowok="t" o:connecttype="custom" o:connectlocs="0,0;0,342900" o:connectangles="0,0"/>
              </v:shape>
            </w:pict>
          </mc:Fallback>
        </mc:AlternateContent>
      </w:r>
      <w:r w:rsidR="006A4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14BDA37" wp14:editId="65FF3FA1">
                <wp:simplePos x="0" y="0"/>
                <wp:positionH relativeFrom="column">
                  <wp:posOffset>-451485</wp:posOffset>
                </wp:positionH>
                <wp:positionV relativeFrom="paragraph">
                  <wp:posOffset>271145</wp:posOffset>
                </wp:positionV>
                <wp:extent cx="1581150" cy="352425"/>
                <wp:effectExtent l="0" t="0" r="19050" b="28575"/>
                <wp:wrapNone/>
                <wp:docPr id="181" name="18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A97" w:rsidRPr="006A4A97" w:rsidRDefault="006A4A97" w:rsidP="006A4A97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6A4A97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Estándares de Español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1 Rectángulo" o:spid="_x0000_s1159" style="position:absolute;margin-left:-35.55pt;margin-top:21.35pt;width:124.5pt;height:27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" fillcolor="white [3201]" strokecolor="#f79646 [3209]" strokeweight="2pt">
                <v:textbox>
                  <w:txbxContent>
                    <w:p w:rsidR="006A4A97" w:rsidRPr="006A4A97" w:rsidRDefault="006A4A97" w:rsidP="006A4A97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6A4A97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Estándares de Español</w:t>
                      </w:r>
                    </w:p>
                  </w:txbxContent>
                </v:textbox>
              </v:rect>
            </w:pict>
          </mc:Fallback>
        </mc:AlternateContent>
      </w:r>
      <w:r w:rsidR="006A4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1E941E6" wp14:editId="0C91D2AC">
                <wp:simplePos x="0" y="0"/>
                <wp:positionH relativeFrom="column">
                  <wp:posOffset>4444365</wp:posOffset>
                </wp:positionH>
                <wp:positionV relativeFrom="paragraph">
                  <wp:posOffset>13970</wp:posOffset>
                </wp:positionV>
                <wp:extent cx="1714500" cy="733425"/>
                <wp:effectExtent l="0" t="0" r="19050" b="28575"/>
                <wp:wrapNone/>
                <wp:docPr id="102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A97" w:rsidRPr="006A4A97" w:rsidRDefault="006A4A97" w:rsidP="006A4A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A4A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Modelos de gestión específicos para cada contexto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 Rectángulo" o:spid="_x0000_s1160" style="position:absolute;margin-left:349.95pt;margin-top:1.1pt;width:135pt;height:57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" fillcolor="white [3201]" strokecolor="#f79646 [3209]" strokeweight="2pt">
                <v:textbox>
                  <w:txbxContent>
                    <w:p w:rsidR="006A4A97" w:rsidRPr="006A4A97" w:rsidRDefault="006A4A97" w:rsidP="006A4A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A4A97">
                        <w:rPr>
                          <w:rFonts w:ascii="Arial" w:hAnsi="Arial" w:cs="Arial"/>
                          <w:color w:val="000000" w:themeColor="text1"/>
                        </w:rPr>
                        <w:t>Modelos de gestión específicos para cada contexto</w:t>
                      </w:r>
                    </w:p>
                  </w:txbxContent>
                </v:textbox>
              </v:rect>
            </w:pict>
          </mc:Fallback>
        </mc:AlternateContent>
      </w:r>
    </w:p>
    <w:p w:rsidR="009E7630" w:rsidRDefault="006640AC" w:rsidP="006A4A97">
      <w:pPr>
        <w:tabs>
          <w:tab w:val="left" w:pos="631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E292A35" wp14:editId="3C452D8A">
                <wp:simplePos x="0" y="0"/>
                <wp:positionH relativeFrom="column">
                  <wp:posOffset>-708660</wp:posOffset>
                </wp:positionH>
                <wp:positionV relativeFrom="paragraph">
                  <wp:posOffset>2347595</wp:posOffset>
                </wp:positionV>
                <wp:extent cx="3219450" cy="295275"/>
                <wp:effectExtent l="0" t="0" r="19050" b="28575"/>
                <wp:wrapNone/>
                <wp:docPr id="183" name="18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904" w:rsidRPr="00173904" w:rsidRDefault="00173904" w:rsidP="00173904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173904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Estándares de Segunda Lengua: </w:t>
                            </w:r>
                            <w:r w:rsidR="006640AC" w:rsidRPr="00173904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3 Rectángulo" o:spid="_x0000_s1161" style="position:absolute;margin-left:-55.8pt;margin-top:184.85pt;width:253.5pt;height:23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" fillcolor="white [3201]" strokecolor="#f79646 [3209]" strokeweight="2pt">
                <v:textbox>
                  <w:txbxContent>
                    <w:p w:rsidR="00173904" w:rsidRPr="00173904" w:rsidRDefault="00173904" w:rsidP="00173904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173904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Estándares de Segunda Lengua: </w:t>
                      </w:r>
                      <w:r w:rsidR="006640AC" w:rsidRPr="00173904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inglés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993AF83" wp14:editId="61C123DB">
                <wp:simplePos x="0" y="0"/>
                <wp:positionH relativeFrom="column">
                  <wp:posOffset>4253865</wp:posOffset>
                </wp:positionH>
                <wp:positionV relativeFrom="paragraph">
                  <wp:posOffset>1957705</wp:posOffset>
                </wp:positionV>
                <wp:extent cx="275591" cy="342266"/>
                <wp:effectExtent l="38100" t="38100" r="29210" b="19685"/>
                <wp:wrapNone/>
                <wp:docPr id="209" name="20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5591" cy="3422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9 Conector recto de flecha" o:spid="_x0000_s1026" type="#_x0000_t32" style="position:absolute;margin-left:334.95pt;margin-top:154.15pt;width:21.7pt;height:26.95pt;flip:x 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9897EA5" wp14:editId="3ACC63F9">
                <wp:simplePos x="0" y="0"/>
                <wp:positionH relativeFrom="column">
                  <wp:posOffset>5215890</wp:posOffset>
                </wp:positionH>
                <wp:positionV relativeFrom="paragraph">
                  <wp:posOffset>3767456</wp:posOffset>
                </wp:positionV>
                <wp:extent cx="85726" cy="295274"/>
                <wp:effectExtent l="19050" t="38100" r="66675" b="29210"/>
                <wp:wrapNone/>
                <wp:docPr id="208" name="20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6" cy="29527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8 Conector recto de flecha" o:spid="_x0000_s1026" type="#_x0000_t32" style="position:absolute;margin-left:410.7pt;margin-top:296.65pt;width:6.75pt;height:23.25pt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E240DBD" wp14:editId="582FF409">
                <wp:simplePos x="0" y="0"/>
                <wp:positionH relativeFrom="column">
                  <wp:posOffset>4091940</wp:posOffset>
                </wp:positionH>
                <wp:positionV relativeFrom="paragraph">
                  <wp:posOffset>3005455</wp:posOffset>
                </wp:positionV>
                <wp:extent cx="123825" cy="1057275"/>
                <wp:effectExtent l="95250" t="38100" r="66675" b="85725"/>
                <wp:wrapNone/>
                <wp:docPr id="207" name="20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1057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7 Conector recto de flecha" o:spid="_x0000_s1026" type="#_x0000_t32" style="position:absolute;margin-left:322.2pt;margin-top:236.65pt;width:9.75pt;height:83.25pt;flip:x 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676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2B1D815" wp14:editId="3BBB7D2A">
                <wp:simplePos x="0" y="0"/>
                <wp:positionH relativeFrom="column">
                  <wp:posOffset>1672590</wp:posOffset>
                </wp:positionH>
                <wp:positionV relativeFrom="paragraph">
                  <wp:posOffset>3853180</wp:posOffset>
                </wp:positionV>
                <wp:extent cx="342900" cy="104775"/>
                <wp:effectExtent l="0" t="0" r="57150" b="85725"/>
                <wp:wrapNone/>
                <wp:docPr id="206" name="20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6 Conector recto de flecha" o:spid="_x0000_s1026" type="#_x0000_t32" style="position:absolute;margin-left:131.7pt;margin-top:303.4pt;width:27pt;height:8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" strokecolor="black [3040]">
                <v:stroke endarrow="open"/>
              </v:shape>
            </w:pict>
          </mc:Fallback>
        </mc:AlternateContent>
      </w:r>
      <w:r w:rsidR="006676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2BD7E70" wp14:editId="5AA861C8">
                <wp:simplePos x="0" y="0"/>
                <wp:positionH relativeFrom="column">
                  <wp:posOffset>1015365</wp:posOffset>
                </wp:positionH>
                <wp:positionV relativeFrom="paragraph">
                  <wp:posOffset>2500630</wp:posOffset>
                </wp:positionV>
                <wp:extent cx="0" cy="266700"/>
                <wp:effectExtent l="95250" t="0" r="57150" b="57150"/>
                <wp:wrapNone/>
                <wp:docPr id="204" name="20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4 Conector recto de flecha" o:spid="_x0000_s1026" type="#_x0000_t32" style="position:absolute;margin-left:79.95pt;margin-top:196.9pt;width:0;height:21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 w:rsidR="006676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8BC205C" wp14:editId="34320FB6">
                <wp:simplePos x="0" y="0"/>
                <wp:positionH relativeFrom="column">
                  <wp:posOffset>310515</wp:posOffset>
                </wp:positionH>
                <wp:positionV relativeFrom="paragraph">
                  <wp:posOffset>300355</wp:posOffset>
                </wp:positionV>
                <wp:extent cx="0" cy="266700"/>
                <wp:effectExtent l="95250" t="0" r="57150" b="57150"/>
                <wp:wrapNone/>
                <wp:docPr id="203" name="20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3 Conector recto de flecha" o:spid="_x0000_s1026" type="#_x0000_t32" style="position:absolute;margin-left:24.45pt;margin-top:23.65pt;width:0;height:21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" strokecolor="black [3040]">
                <v:stroke endarrow="open"/>
              </v:shape>
            </w:pict>
          </mc:Fallback>
        </mc:AlternateContent>
      </w:r>
      <w:r w:rsidR="006676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F918BFC" wp14:editId="0DB43EB5">
                <wp:simplePos x="0" y="0"/>
                <wp:positionH relativeFrom="column">
                  <wp:posOffset>1539240</wp:posOffset>
                </wp:positionH>
                <wp:positionV relativeFrom="paragraph">
                  <wp:posOffset>4110355</wp:posOffset>
                </wp:positionV>
                <wp:extent cx="2505075" cy="295275"/>
                <wp:effectExtent l="38100" t="38100" r="85725" b="142875"/>
                <wp:wrapNone/>
                <wp:docPr id="202" name="20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2 Conector recto de flecha" o:spid="_x0000_s1026" type="#_x0000_t32" style="position:absolute;margin-left:121.2pt;margin-top:323.65pt;width:197.25pt;height:23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676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6D6587B" wp14:editId="780D3F65">
                <wp:simplePos x="0" y="0"/>
                <wp:positionH relativeFrom="column">
                  <wp:posOffset>-651510</wp:posOffset>
                </wp:positionH>
                <wp:positionV relativeFrom="paragraph">
                  <wp:posOffset>2395855</wp:posOffset>
                </wp:positionV>
                <wp:extent cx="0" cy="1371600"/>
                <wp:effectExtent l="95250" t="19050" r="76200" b="95250"/>
                <wp:wrapNone/>
                <wp:docPr id="201" name="20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1 Conector recto de flecha" o:spid="_x0000_s1026" type="#_x0000_t32" style="position:absolute;margin-left:-51.3pt;margin-top:188.65pt;width:0;height:10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676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F46084B" wp14:editId="2CB8EFCD">
                <wp:simplePos x="0" y="0"/>
                <wp:positionH relativeFrom="column">
                  <wp:posOffset>2158365</wp:posOffset>
                </wp:positionH>
                <wp:positionV relativeFrom="paragraph">
                  <wp:posOffset>976630</wp:posOffset>
                </wp:positionV>
                <wp:extent cx="2057400" cy="1323975"/>
                <wp:effectExtent l="0" t="0" r="19050" b="28575"/>
                <wp:wrapNone/>
                <wp:docPr id="190" name="19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689" w:rsidRPr="00667689" w:rsidRDefault="00667689" w:rsidP="006676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76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 Creatividad e innovación.</w:t>
                            </w:r>
                          </w:p>
                          <w:p w:rsidR="00667689" w:rsidRPr="00667689" w:rsidRDefault="00667689" w:rsidP="006676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76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 Comunicación y colaboración.</w:t>
                            </w:r>
                          </w:p>
                          <w:p w:rsidR="00667689" w:rsidRPr="00667689" w:rsidRDefault="00667689" w:rsidP="006676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76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3. Investigación y manejo de información.</w:t>
                            </w:r>
                          </w:p>
                          <w:p w:rsidR="00667689" w:rsidRPr="00667689" w:rsidRDefault="00667689" w:rsidP="006676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76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4. Pensamiento crítico, solución de problemas y toma de decisiones.</w:t>
                            </w:r>
                          </w:p>
                          <w:p w:rsidR="00667689" w:rsidRPr="00667689" w:rsidRDefault="00667689" w:rsidP="006676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76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5. Ciudadanía digital.</w:t>
                            </w:r>
                          </w:p>
                          <w:p w:rsidR="00667689" w:rsidRDefault="00667689" w:rsidP="00667689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 xml:space="preserve">Funcionamiento y conceptos de las </w:t>
                            </w:r>
                            <w:r>
                              <w:rPr>
                                <w:rFonts w:ascii="HelveticaNeue" w:hAnsi="HelveticaNeue" w:cs="HelveticaNeue"/>
                                <w:sz w:val="16"/>
                                <w:szCs w:val="16"/>
                              </w:rPr>
                              <w:t>TIC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0 Rectángulo" o:spid="_x0000_s1162" style="position:absolute;margin-left:169.95pt;margin-top:76.9pt;width:162pt;height:104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" fillcolor="white [3201]" strokecolor="#f79646 [3209]" strokeweight="2pt">
                <v:textbox>
                  <w:txbxContent>
                    <w:p w:rsidR="00667689" w:rsidRPr="00667689" w:rsidRDefault="00667689" w:rsidP="006676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7689">
                        <w:rPr>
                          <w:rFonts w:ascii="Arial" w:hAnsi="Arial" w:cs="Arial"/>
                          <w:sz w:val="18"/>
                          <w:szCs w:val="18"/>
                        </w:rPr>
                        <w:t>1. Creatividad e innovación.</w:t>
                      </w:r>
                    </w:p>
                    <w:p w:rsidR="00667689" w:rsidRPr="00667689" w:rsidRDefault="00667689" w:rsidP="006676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7689">
                        <w:rPr>
                          <w:rFonts w:ascii="Arial" w:hAnsi="Arial" w:cs="Arial"/>
                          <w:sz w:val="18"/>
                          <w:szCs w:val="18"/>
                        </w:rPr>
                        <w:t>2. Comunicación y colaboración.</w:t>
                      </w:r>
                    </w:p>
                    <w:p w:rsidR="00667689" w:rsidRPr="00667689" w:rsidRDefault="00667689" w:rsidP="006676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7689">
                        <w:rPr>
                          <w:rFonts w:ascii="Arial" w:hAnsi="Arial" w:cs="Arial"/>
                          <w:sz w:val="18"/>
                          <w:szCs w:val="18"/>
                        </w:rPr>
                        <w:t>3. Investigación y manejo de información.</w:t>
                      </w:r>
                    </w:p>
                    <w:p w:rsidR="00667689" w:rsidRPr="00667689" w:rsidRDefault="00667689" w:rsidP="006676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7689">
                        <w:rPr>
                          <w:rFonts w:ascii="Arial" w:hAnsi="Arial" w:cs="Arial"/>
                          <w:sz w:val="18"/>
                          <w:szCs w:val="18"/>
                        </w:rPr>
                        <w:t>4. Pensamiento crítico, solución de problemas y toma de decisiones.</w:t>
                      </w:r>
                    </w:p>
                    <w:p w:rsidR="00667689" w:rsidRPr="00667689" w:rsidRDefault="00667689" w:rsidP="006676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7689">
                        <w:rPr>
                          <w:rFonts w:ascii="Arial" w:hAnsi="Arial" w:cs="Arial"/>
                          <w:sz w:val="18"/>
                          <w:szCs w:val="18"/>
                        </w:rPr>
                        <w:t>5. Ciudadanía digital.</w:t>
                      </w:r>
                    </w:p>
                    <w:p w:rsidR="00667689" w:rsidRDefault="00667689" w:rsidP="00667689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6.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Funcionamiento y conceptos de las </w:t>
                      </w:r>
                      <w:r>
                        <w:rPr>
                          <w:rFonts w:ascii="HelveticaNeue" w:hAnsi="HelveticaNeue" w:cs="HelveticaNeue"/>
                          <w:sz w:val="16"/>
                          <w:szCs w:val="16"/>
                        </w:rPr>
                        <w:t>TIC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676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DD45B0C" wp14:editId="66B5B173">
                <wp:simplePos x="0" y="0"/>
                <wp:positionH relativeFrom="column">
                  <wp:posOffset>4177665</wp:posOffset>
                </wp:positionH>
                <wp:positionV relativeFrom="paragraph">
                  <wp:posOffset>567055</wp:posOffset>
                </wp:positionV>
                <wp:extent cx="1952625" cy="523875"/>
                <wp:effectExtent l="57150" t="171450" r="47625" b="161925"/>
                <wp:wrapNone/>
                <wp:docPr id="164" name="1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84267">
                          <a:off x="0" y="0"/>
                          <a:ext cx="19526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A97" w:rsidRPr="006A4A97" w:rsidRDefault="006A4A97" w:rsidP="006A4A97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6A4A97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Gestión del tiempo en jornada ampliada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4 Rectángulo" o:spid="_x0000_s1163" style="position:absolute;margin-left:328.95pt;margin-top:44.65pt;width:153.75pt;height:41.25pt;rotation:-563318fd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" fillcolor="white [3201]" strokecolor="#f79646 [3209]" strokeweight="2pt">
                <v:textbox>
                  <w:txbxContent>
                    <w:p w:rsidR="006A4A97" w:rsidRPr="006A4A97" w:rsidRDefault="006A4A97" w:rsidP="006A4A97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6A4A97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Gestión del tiempo en jornada ampliada</w:t>
                      </w:r>
                    </w:p>
                  </w:txbxContent>
                </v:textbox>
              </v:rect>
            </w:pict>
          </mc:Fallback>
        </mc:AlternateContent>
      </w:r>
      <w:r w:rsidR="006676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3657DAA" wp14:editId="4792CA62">
                <wp:simplePos x="0" y="0"/>
                <wp:positionH relativeFrom="column">
                  <wp:posOffset>3915410</wp:posOffset>
                </wp:positionH>
                <wp:positionV relativeFrom="paragraph">
                  <wp:posOffset>2186305</wp:posOffset>
                </wp:positionV>
                <wp:extent cx="2495550" cy="400050"/>
                <wp:effectExtent l="19050" t="381000" r="19050" b="381000"/>
                <wp:wrapNone/>
                <wp:docPr id="189" name="18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9623">
                          <a:off x="0" y="0"/>
                          <a:ext cx="24955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904" w:rsidRPr="00173904" w:rsidRDefault="00173904" w:rsidP="00173904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173904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Estándares de Habilidades Digitales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9 Rectángulo" o:spid="_x0000_s1164" style="position:absolute;margin-left:308.3pt;margin-top:172.15pt;width:196.5pt;height:31.5pt;rotation:-1092678fd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" fillcolor="white [3201]" strokecolor="#f79646 [3209]" strokeweight="2pt">
                <v:textbox>
                  <w:txbxContent>
                    <w:p w:rsidR="00173904" w:rsidRPr="00173904" w:rsidRDefault="00173904" w:rsidP="00173904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173904">
                        <w:rPr>
                          <w:rFonts w:ascii="Arial" w:hAnsi="Arial" w:cs="Arial"/>
                          <w:color w:val="0D0D0D" w:themeColor="text1" w:themeTint="F2"/>
                        </w:rPr>
                        <w:t>Estándares de Habilidades Digitales</w:t>
                      </w:r>
                    </w:p>
                  </w:txbxContent>
                </v:textbox>
              </v:rect>
            </w:pict>
          </mc:Fallback>
        </mc:AlternateContent>
      </w:r>
      <w:r w:rsidR="006676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56AF375" wp14:editId="530AB1E2">
                <wp:simplePos x="0" y="0"/>
                <wp:positionH relativeFrom="column">
                  <wp:posOffset>4272915</wp:posOffset>
                </wp:positionH>
                <wp:positionV relativeFrom="paragraph">
                  <wp:posOffset>2767330</wp:posOffset>
                </wp:positionV>
                <wp:extent cx="2133600" cy="1085850"/>
                <wp:effectExtent l="0" t="0" r="19050" b="19050"/>
                <wp:wrapNone/>
                <wp:docPr id="188" name="18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904" w:rsidRDefault="00173904" w:rsidP="001739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Conocimiento científico.</w:t>
                            </w:r>
                          </w:p>
                          <w:p w:rsidR="00173904" w:rsidRDefault="00173904" w:rsidP="001739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Aplicaciones del conocimiento científico y de la tecnología.</w:t>
                            </w:r>
                          </w:p>
                          <w:p w:rsidR="00173904" w:rsidRDefault="00173904" w:rsidP="001739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Habilidades asociadas a la ciencia.</w:t>
                            </w:r>
                          </w:p>
                          <w:p w:rsidR="00173904" w:rsidRDefault="00173904" w:rsidP="00173904">
                            <w:pPr>
                              <w:jc w:val="center"/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Actitudes asociadas a la ciencia.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8 Rectángulo" o:spid="_x0000_s1165" style="position:absolute;margin-left:336.45pt;margin-top:217.9pt;width:168pt;height:85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" fillcolor="white [3201]" strokecolor="#f79646 [3209]" strokeweight="2pt">
                <v:textbox>
                  <w:txbxContent>
                    <w:p w:rsidR="00173904" w:rsidRDefault="00173904" w:rsidP="001739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 xml:space="preserve">Conocimiento </w:t>
                      </w:r>
                      <w:bookmarkStart w:id="1" w:name="_GoBack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científico.</w:t>
                      </w:r>
                    </w:p>
                    <w:p w:rsidR="00173904" w:rsidRDefault="00173904" w:rsidP="001739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Aplicaciones del conoc</w:t>
                      </w:r>
                      <w:bookmarkEnd w:id="1"/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imiento científico y de la tecnología.</w:t>
                      </w:r>
                    </w:p>
                    <w:p w:rsidR="00173904" w:rsidRDefault="00173904" w:rsidP="001739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Habilidades asociadas a la ciencia.</w:t>
                      </w:r>
                    </w:p>
                    <w:p w:rsidR="00173904" w:rsidRDefault="00173904" w:rsidP="00173904">
                      <w:pPr>
                        <w:jc w:val="center"/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Actitudes asociadas a la ciencia.</w:t>
                      </w:r>
                    </w:p>
                  </w:txbxContent>
                </v:textbox>
              </v:rect>
            </w:pict>
          </mc:Fallback>
        </mc:AlternateContent>
      </w:r>
      <w:r w:rsidR="006676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C5717E5" wp14:editId="143CA282">
                <wp:simplePos x="0" y="0"/>
                <wp:positionH relativeFrom="column">
                  <wp:posOffset>4217670</wp:posOffset>
                </wp:positionH>
                <wp:positionV relativeFrom="paragraph">
                  <wp:posOffset>4005580</wp:posOffset>
                </wp:positionV>
                <wp:extent cx="1790700" cy="447675"/>
                <wp:effectExtent l="0" t="0" r="19050" b="28575"/>
                <wp:wrapNone/>
                <wp:docPr id="187" name="18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904" w:rsidRPr="00173904" w:rsidRDefault="00173904" w:rsidP="00173904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Estándares de </w:t>
                            </w:r>
                            <w:r w:rsidRPr="00173904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Ciencias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7 Rectángulo" o:spid="_x0000_s1166" style="position:absolute;margin-left:332.1pt;margin-top:315.4pt;width:141pt;height:35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" fillcolor="white [3201]" strokecolor="#f79646 [3209]" strokeweight="2pt">
                <v:textbox>
                  <w:txbxContent>
                    <w:p w:rsidR="00173904" w:rsidRPr="00173904" w:rsidRDefault="00173904" w:rsidP="00173904">
                      <w:pPr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Estándares de </w:t>
                      </w:r>
                      <w:r w:rsidRPr="00173904">
                        <w:rPr>
                          <w:rFonts w:ascii="Arial" w:hAnsi="Arial" w:cs="Arial"/>
                          <w:color w:val="0D0D0D" w:themeColor="text1" w:themeTint="F2"/>
                        </w:rPr>
                        <w:t>Ciencias</w:t>
                      </w:r>
                    </w:p>
                  </w:txbxContent>
                </v:textbox>
              </v:rect>
            </w:pict>
          </mc:Fallback>
        </mc:AlternateContent>
      </w:r>
      <w:r w:rsidR="001739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533016E" wp14:editId="40CADF9B">
                <wp:simplePos x="0" y="0"/>
                <wp:positionH relativeFrom="column">
                  <wp:posOffset>2015490</wp:posOffset>
                </wp:positionH>
                <wp:positionV relativeFrom="paragraph">
                  <wp:posOffset>2834005</wp:posOffset>
                </wp:positionV>
                <wp:extent cx="1657350" cy="1381125"/>
                <wp:effectExtent l="0" t="0" r="19050" b="28575"/>
                <wp:wrapNone/>
                <wp:docPr id="186" name="18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904" w:rsidRDefault="00173904" w:rsidP="001739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Sentido numérico y pensamiento algebraico.</w:t>
                            </w:r>
                          </w:p>
                          <w:p w:rsidR="00173904" w:rsidRDefault="00173904" w:rsidP="001739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Forma, espacio y medida.</w:t>
                            </w:r>
                          </w:p>
                          <w:p w:rsidR="00173904" w:rsidRDefault="00173904" w:rsidP="001739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Manejo de la información.</w:t>
                            </w:r>
                          </w:p>
                          <w:p w:rsidR="00173904" w:rsidRDefault="00173904" w:rsidP="00173904">
                            <w:r>
                              <w:rPr>
                                <w:rFonts w:ascii="HelveticaNeue" w:hAnsi="HelveticaNeue" w:cs="HelveticaNeue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ascii="HelveticaNeue" w:hAnsi="HelveticaNeue" w:cs="HelveticaNeue"/>
                                <w:sz w:val="19"/>
                                <w:szCs w:val="19"/>
                              </w:rPr>
                              <w:t>Actitud hacia el estudio de las matemáticas.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6 Rectángulo" o:spid="_x0000_s1167" style="position:absolute;margin-left:158.7pt;margin-top:223.15pt;width:130.5pt;height:108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" fillcolor="white [3201]" strokecolor="#f79646 [3209]" strokeweight="2pt">
                <v:textbox>
                  <w:txbxContent>
                    <w:p w:rsidR="00173904" w:rsidRDefault="00173904" w:rsidP="001739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Sentido numérico y pensamiento algebraico.</w:t>
                      </w:r>
                    </w:p>
                    <w:p w:rsidR="00173904" w:rsidRDefault="00173904" w:rsidP="001739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Forma, espacio y medida.</w:t>
                      </w:r>
                    </w:p>
                    <w:p w:rsidR="00173904" w:rsidRDefault="00173904" w:rsidP="001739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</w:pPr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Manejo de la información.</w:t>
                      </w:r>
                    </w:p>
                    <w:p w:rsidR="00173904" w:rsidRDefault="00173904" w:rsidP="00173904">
                      <w:r>
                        <w:rPr>
                          <w:rFonts w:ascii="HelveticaNeue" w:hAnsi="HelveticaNeue" w:cs="HelveticaNeue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ascii="HelveticaNeue" w:hAnsi="HelveticaNeue" w:cs="HelveticaNeue"/>
                          <w:sz w:val="19"/>
                          <w:szCs w:val="19"/>
                        </w:rPr>
                        <w:t>Actitud hacia el estudio de las matemáticas.</w:t>
                      </w:r>
                    </w:p>
                  </w:txbxContent>
                </v:textbox>
              </v:rect>
            </w:pict>
          </mc:Fallback>
        </mc:AlternateContent>
      </w:r>
      <w:r w:rsidR="001739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1F126E2" wp14:editId="5B6D8351">
                <wp:simplePos x="0" y="0"/>
                <wp:positionH relativeFrom="column">
                  <wp:posOffset>-784860</wp:posOffset>
                </wp:positionH>
                <wp:positionV relativeFrom="paragraph">
                  <wp:posOffset>3767455</wp:posOffset>
                </wp:positionV>
                <wp:extent cx="2543175" cy="342900"/>
                <wp:effectExtent l="0" t="0" r="28575" b="19050"/>
                <wp:wrapNone/>
                <wp:docPr id="185" name="18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904" w:rsidRPr="00173904" w:rsidRDefault="00173904" w:rsidP="00173904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173904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Estándares de Matemáticas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5 Rectángulo" o:spid="_x0000_s1168" style="position:absolute;margin-left:-61.8pt;margin-top:296.65pt;width:200.25pt;height:2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" fillcolor="white [3201]" strokecolor="#f79646 [3209]" strokeweight="2pt">
                <v:textbox>
                  <w:txbxContent>
                    <w:p w:rsidR="00173904" w:rsidRPr="00173904" w:rsidRDefault="00173904" w:rsidP="00173904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173904">
                        <w:rPr>
                          <w:rFonts w:ascii="Arial" w:hAnsi="Arial" w:cs="Arial"/>
                          <w:color w:val="0D0D0D" w:themeColor="text1" w:themeTint="F2"/>
                        </w:rPr>
                        <w:t>Estándares de Matemáticas</w:t>
                      </w:r>
                    </w:p>
                  </w:txbxContent>
                </v:textbox>
              </v:rect>
            </w:pict>
          </mc:Fallback>
        </mc:AlternateContent>
      </w:r>
      <w:r w:rsidR="001739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53A4C1" wp14:editId="0AE429ED">
                <wp:simplePos x="0" y="0"/>
                <wp:positionH relativeFrom="column">
                  <wp:posOffset>-451485</wp:posOffset>
                </wp:positionH>
                <wp:positionV relativeFrom="paragraph">
                  <wp:posOffset>2738755</wp:posOffset>
                </wp:positionV>
                <wp:extent cx="2362200" cy="914400"/>
                <wp:effectExtent l="0" t="0" r="19050" b="19050"/>
                <wp:wrapNone/>
                <wp:docPr id="184" name="18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904" w:rsidRPr="00173904" w:rsidRDefault="00173904" w:rsidP="001739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73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173904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Comprensión.</w:t>
                            </w:r>
                          </w:p>
                          <w:p w:rsidR="00173904" w:rsidRPr="00173904" w:rsidRDefault="00173904" w:rsidP="001739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73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173904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Expresión.</w:t>
                            </w:r>
                          </w:p>
                          <w:p w:rsidR="00173904" w:rsidRPr="00173904" w:rsidRDefault="00173904" w:rsidP="001739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73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173904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Multimodalidad.</w:t>
                            </w:r>
                          </w:p>
                          <w:p w:rsidR="00173904" w:rsidRPr="00173904" w:rsidRDefault="00173904" w:rsidP="0017390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3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173904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Actitudes hacia el lenguaje y la comunicación.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84 Rectángulo" o:spid="_x0000_s1169" style="position:absolute;margin-left:-35.55pt;margin-top:215.65pt;width:186pt;height:1in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" fillcolor="white [3201]" strokecolor="#f79646 [3209]" strokeweight="2pt">
                <v:textbox>
                  <w:txbxContent>
                    <w:p w:rsidR="00173904" w:rsidRPr="00173904" w:rsidRDefault="00173904" w:rsidP="001739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739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 </w:t>
                      </w:r>
                      <w:r w:rsidRPr="00173904">
                        <w:rPr>
                          <w:rFonts w:ascii="Arial" w:hAnsi="Arial" w:cs="Arial"/>
                          <w:sz w:val="19"/>
                          <w:szCs w:val="19"/>
                        </w:rPr>
                        <w:t>Comprensión.</w:t>
                      </w:r>
                    </w:p>
                    <w:p w:rsidR="00173904" w:rsidRPr="00173904" w:rsidRDefault="00173904" w:rsidP="001739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739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 </w:t>
                      </w:r>
                      <w:r w:rsidRPr="00173904">
                        <w:rPr>
                          <w:rFonts w:ascii="Arial" w:hAnsi="Arial" w:cs="Arial"/>
                          <w:sz w:val="19"/>
                          <w:szCs w:val="19"/>
                        </w:rPr>
                        <w:t>Expresión.</w:t>
                      </w:r>
                    </w:p>
                    <w:p w:rsidR="00173904" w:rsidRPr="00173904" w:rsidRDefault="00173904" w:rsidP="001739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739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3. </w:t>
                      </w:r>
                      <w:r w:rsidRPr="00173904">
                        <w:rPr>
                          <w:rFonts w:ascii="Arial" w:hAnsi="Arial" w:cs="Arial"/>
                          <w:sz w:val="19"/>
                          <w:szCs w:val="19"/>
                        </w:rPr>
                        <w:t>Multimodalidad.</w:t>
                      </w:r>
                    </w:p>
                    <w:p w:rsidR="00173904" w:rsidRPr="00173904" w:rsidRDefault="00173904" w:rsidP="00173904">
                      <w:pPr>
                        <w:rPr>
                          <w:rFonts w:ascii="Arial" w:hAnsi="Arial" w:cs="Arial"/>
                        </w:rPr>
                      </w:pPr>
                      <w:r w:rsidRPr="001739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4. </w:t>
                      </w:r>
                      <w:r w:rsidRPr="00173904">
                        <w:rPr>
                          <w:rFonts w:ascii="Arial" w:hAnsi="Arial" w:cs="Arial"/>
                          <w:sz w:val="19"/>
                          <w:szCs w:val="19"/>
                        </w:rPr>
                        <w:t>Actitudes hacia el lenguaje y la comunicación.</w:t>
                      </w:r>
                    </w:p>
                  </w:txbxContent>
                </v:textbox>
              </v:rect>
            </w:pict>
          </mc:Fallback>
        </mc:AlternateContent>
      </w:r>
      <w:r w:rsidR="001739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2C08B3E" wp14:editId="3FAAB100">
                <wp:simplePos x="0" y="0"/>
                <wp:positionH relativeFrom="column">
                  <wp:posOffset>-451485</wp:posOffset>
                </wp:positionH>
                <wp:positionV relativeFrom="paragraph">
                  <wp:posOffset>481329</wp:posOffset>
                </wp:positionV>
                <wp:extent cx="2209800" cy="1609725"/>
                <wp:effectExtent l="0" t="0" r="19050" b="28575"/>
                <wp:wrapNone/>
                <wp:docPr id="182" name="18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904" w:rsidRPr="00173904" w:rsidRDefault="00173904" w:rsidP="001739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3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 Procesos de lectura e interpretación de textos.</w:t>
                            </w:r>
                          </w:p>
                          <w:p w:rsidR="00173904" w:rsidRPr="00173904" w:rsidRDefault="00173904" w:rsidP="001739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3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 Producción de textos escritos.</w:t>
                            </w:r>
                          </w:p>
                          <w:p w:rsidR="00173904" w:rsidRPr="00173904" w:rsidRDefault="00173904" w:rsidP="001739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3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 Producción de textos orales y participación en eventos comunicativos.</w:t>
                            </w:r>
                          </w:p>
                          <w:p w:rsidR="00173904" w:rsidRPr="00173904" w:rsidRDefault="00173904" w:rsidP="001739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3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 Conocimiento de las características, de la función y del uso del lenguaje.</w:t>
                            </w:r>
                          </w:p>
                          <w:p w:rsidR="00173904" w:rsidRPr="00173904" w:rsidRDefault="00173904" w:rsidP="0017390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3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 Actitudes hacia el lenguaje.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2 Rectángulo" o:spid="_x0000_s1170" style="position:absolute;margin-left:-35.55pt;margin-top:37.9pt;width:174pt;height:126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" fillcolor="white [3201]" strokecolor="#f79646 [3209]" strokeweight="2pt">
                <v:textbox>
                  <w:txbxContent>
                    <w:p w:rsidR="00173904" w:rsidRPr="00173904" w:rsidRDefault="00173904" w:rsidP="001739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3904">
                        <w:rPr>
                          <w:rFonts w:ascii="Arial" w:hAnsi="Arial" w:cs="Arial"/>
                          <w:sz w:val="20"/>
                          <w:szCs w:val="20"/>
                        </w:rPr>
                        <w:t>1. Procesos de lectura e interpretación de textos.</w:t>
                      </w:r>
                    </w:p>
                    <w:p w:rsidR="00173904" w:rsidRPr="00173904" w:rsidRDefault="00173904" w:rsidP="001739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3904">
                        <w:rPr>
                          <w:rFonts w:ascii="Arial" w:hAnsi="Arial" w:cs="Arial"/>
                          <w:sz w:val="20"/>
                          <w:szCs w:val="20"/>
                        </w:rPr>
                        <w:t>2. Producción de textos escritos.</w:t>
                      </w:r>
                    </w:p>
                    <w:p w:rsidR="00173904" w:rsidRPr="00173904" w:rsidRDefault="00173904" w:rsidP="001739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3904">
                        <w:rPr>
                          <w:rFonts w:ascii="Arial" w:hAnsi="Arial" w:cs="Arial"/>
                          <w:sz w:val="20"/>
                          <w:szCs w:val="20"/>
                        </w:rPr>
                        <w:t>3. Producción de textos orales y participación en eventos comunicativos.</w:t>
                      </w:r>
                    </w:p>
                    <w:p w:rsidR="00173904" w:rsidRPr="00173904" w:rsidRDefault="00173904" w:rsidP="001739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3904">
                        <w:rPr>
                          <w:rFonts w:ascii="Arial" w:hAnsi="Arial" w:cs="Arial"/>
                          <w:sz w:val="20"/>
                          <w:szCs w:val="20"/>
                        </w:rPr>
                        <w:t>4. Conocimiento de las características, de la función y del uso del lenguaje.</w:t>
                      </w:r>
                    </w:p>
                    <w:p w:rsidR="00173904" w:rsidRPr="00173904" w:rsidRDefault="00173904" w:rsidP="0017390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3904">
                        <w:rPr>
                          <w:rFonts w:ascii="Arial" w:hAnsi="Arial" w:cs="Arial"/>
                          <w:sz w:val="20"/>
                          <w:szCs w:val="20"/>
                        </w:rPr>
                        <w:t>5. Actitudes hacia el lenguaje.</w:t>
                      </w:r>
                    </w:p>
                  </w:txbxContent>
                </v:textbox>
              </v:rect>
            </w:pict>
          </mc:Fallback>
        </mc:AlternateContent>
      </w:r>
      <w:r w:rsidR="001739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25520EC" wp14:editId="66DCC1FE">
                <wp:simplePos x="0" y="0"/>
                <wp:positionH relativeFrom="column">
                  <wp:posOffset>1815465</wp:posOffset>
                </wp:positionH>
                <wp:positionV relativeFrom="paragraph">
                  <wp:posOffset>71755</wp:posOffset>
                </wp:positionV>
                <wp:extent cx="2352675" cy="495300"/>
                <wp:effectExtent l="0" t="0" r="28575" b="19050"/>
                <wp:wrapNone/>
                <wp:docPr id="116" name="1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A97" w:rsidRPr="006A4A97" w:rsidRDefault="006A4A97" w:rsidP="006A4A97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6A4A97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Gestión para avanzar hacia una Escuela de Tiempo Completo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6 Rectángulo" o:spid="_x0000_s1171" style="position:absolute;margin-left:142.95pt;margin-top:5.65pt;width:185.25pt;height:3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" fillcolor="white [3201]" strokecolor="#f79646 [3209]" strokeweight="2pt">
                <v:textbox>
                  <w:txbxContent>
                    <w:p w:rsidR="006A4A97" w:rsidRPr="006A4A97" w:rsidRDefault="006A4A97" w:rsidP="006A4A97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6A4A97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Gestión para avanzar hacia una Escuela de Tiempo Completo</w:t>
                      </w:r>
                    </w:p>
                  </w:txbxContent>
                </v:textbox>
              </v:rect>
            </w:pict>
          </mc:Fallback>
        </mc:AlternateContent>
      </w:r>
      <w:r w:rsidR="006A4A97">
        <w:tab/>
      </w:r>
    </w:p>
    <w:p w:rsidR="009E7630" w:rsidRPr="009E7630" w:rsidRDefault="009E7630" w:rsidP="009E7630"/>
    <w:p w:rsidR="009E7630" w:rsidRPr="009E7630" w:rsidRDefault="009E7630" w:rsidP="009E7630"/>
    <w:p w:rsidR="009E7630" w:rsidRPr="009E7630" w:rsidRDefault="009E7630" w:rsidP="009E7630"/>
    <w:p w:rsidR="009E7630" w:rsidRDefault="009E7630" w:rsidP="009E7630"/>
    <w:p w:rsidR="00875D6E" w:rsidRPr="009E7630" w:rsidRDefault="009E7630" w:rsidP="009E7630">
      <w:pPr>
        <w:tabs>
          <w:tab w:val="left" w:pos="7005"/>
        </w:tabs>
      </w:pPr>
      <w:r>
        <w:tab/>
      </w:r>
      <w:bookmarkStart w:id="0" w:name="_GoBack"/>
      <w:bookmarkEnd w:id="0"/>
    </w:p>
    <w:sectPr w:rsidR="00875D6E" w:rsidRPr="009E763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3F" w:rsidRDefault="003A1F3F" w:rsidP="002E715E">
      <w:pPr>
        <w:spacing w:after="0" w:line="240" w:lineRule="auto"/>
      </w:pPr>
      <w:r>
        <w:separator/>
      </w:r>
    </w:p>
  </w:endnote>
  <w:endnote w:type="continuationSeparator" w:id="0">
    <w:p w:rsidR="003A1F3F" w:rsidRDefault="003A1F3F" w:rsidP="002E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30" w:rsidRPr="009E7630" w:rsidRDefault="009E7630">
    <w:pPr>
      <w:pStyle w:val="Piedepgina"/>
      <w:rPr>
        <w:rFonts w:ascii="Tempus Sans ITC" w:hAnsi="Tempus Sans ITC" w:cs="Arial"/>
        <w:b/>
        <w:color w:val="0D0D0D" w:themeColor="text1" w:themeTint="F2"/>
      </w:rPr>
    </w:pPr>
    <w:r>
      <w:rPr>
        <w:rFonts w:ascii="Tempus Sans ITC" w:hAnsi="Tempus Sans ITC" w:cs="Arial"/>
        <w:b/>
        <w:color w:val="0D0D0D" w:themeColor="text1" w:themeTint="F2"/>
      </w:rPr>
      <w:t xml:space="preserve">               </w:t>
    </w:r>
    <w:r w:rsidRPr="009E7630">
      <w:rPr>
        <w:rFonts w:ascii="Tempus Sans ITC" w:hAnsi="Tempus Sans ITC" w:cs="Arial"/>
        <w:b/>
        <w:color w:val="0D0D0D" w:themeColor="text1" w:themeTint="F2"/>
      </w:rPr>
      <w:t>Vá</w:t>
    </w:r>
    <w:r>
      <w:rPr>
        <w:rFonts w:ascii="Tempus Sans ITC" w:hAnsi="Tempus Sans ITC" w:cs="Arial"/>
        <w:b/>
        <w:color w:val="0D0D0D" w:themeColor="text1" w:themeTint="F2"/>
      </w:rPr>
      <w:t>z</w:t>
    </w:r>
    <w:r w:rsidRPr="009E7630">
      <w:rPr>
        <w:rFonts w:ascii="Tempus Sans ITC" w:hAnsi="Tempus Sans ITC" w:cs="Arial"/>
        <w:b/>
        <w:color w:val="0D0D0D" w:themeColor="text1" w:themeTint="F2"/>
      </w:rPr>
      <w:t>quez castellanos Karina Jacqueline</w:t>
    </w:r>
    <w:r>
      <w:rPr>
        <w:rFonts w:ascii="Tempus Sans ITC" w:hAnsi="Tempus Sans ITC" w:cs="Arial"/>
        <w:b/>
        <w:color w:val="0D0D0D" w:themeColor="text1" w:themeTint="F2"/>
      </w:rPr>
      <w:t xml:space="preserve">   1°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3F" w:rsidRDefault="003A1F3F" w:rsidP="002E715E">
      <w:pPr>
        <w:spacing w:after="0" w:line="240" w:lineRule="auto"/>
      </w:pPr>
      <w:r>
        <w:separator/>
      </w:r>
    </w:p>
  </w:footnote>
  <w:footnote w:type="continuationSeparator" w:id="0">
    <w:p w:rsidR="003A1F3F" w:rsidRDefault="003A1F3F" w:rsidP="002E7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32F9A"/>
    <w:multiLevelType w:val="hybridMultilevel"/>
    <w:tmpl w:val="C57CAB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97"/>
    <w:rsid w:val="000702B2"/>
    <w:rsid w:val="00173904"/>
    <w:rsid w:val="002E715E"/>
    <w:rsid w:val="00313E65"/>
    <w:rsid w:val="00390362"/>
    <w:rsid w:val="003A1F3F"/>
    <w:rsid w:val="003F00DE"/>
    <w:rsid w:val="00405FA1"/>
    <w:rsid w:val="005960A8"/>
    <w:rsid w:val="005A7580"/>
    <w:rsid w:val="006640AC"/>
    <w:rsid w:val="00667689"/>
    <w:rsid w:val="006A4A97"/>
    <w:rsid w:val="006D4302"/>
    <w:rsid w:val="00704BFC"/>
    <w:rsid w:val="0071267E"/>
    <w:rsid w:val="00751054"/>
    <w:rsid w:val="00793987"/>
    <w:rsid w:val="007C04C1"/>
    <w:rsid w:val="00804D52"/>
    <w:rsid w:val="00815129"/>
    <w:rsid w:val="00834FBE"/>
    <w:rsid w:val="00875D6E"/>
    <w:rsid w:val="008C2A99"/>
    <w:rsid w:val="0094701D"/>
    <w:rsid w:val="00994621"/>
    <w:rsid w:val="009A5831"/>
    <w:rsid w:val="009E7630"/>
    <w:rsid w:val="00A14A97"/>
    <w:rsid w:val="00A303D3"/>
    <w:rsid w:val="00AB07B3"/>
    <w:rsid w:val="00AB5AC8"/>
    <w:rsid w:val="00B22629"/>
    <w:rsid w:val="00B4490C"/>
    <w:rsid w:val="00C50821"/>
    <w:rsid w:val="00C753C6"/>
    <w:rsid w:val="00CB1C9A"/>
    <w:rsid w:val="00CF4247"/>
    <w:rsid w:val="00D057FA"/>
    <w:rsid w:val="00D67FC6"/>
    <w:rsid w:val="00D85FC8"/>
    <w:rsid w:val="00DF194E"/>
    <w:rsid w:val="00E72810"/>
    <w:rsid w:val="00E8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8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E7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15E"/>
  </w:style>
  <w:style w:type="paragraph" w:styleId="Piedepgina">
    <w:name w:val="footer"/>
    <w:basedOn w:val="Normal"/>
    <w:link w:val="PiedepginaCar"/>
    <w:uiPriority w:val="99"/>
    <w:unhideWhenUsed/>
    <w:rsid w:val="002E7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15E"/>
  </w:style>
  <w:style w:type="paragraph" w:styleId="Prrafodelista">
    <w:name w:val="List Paragraph"/>
    <w:basedOn w:val="Normal"/>
    <w:uiPriority w:val="34"/>
    <w:qFormat/>
    <w:rsid w:val="00704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8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E7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15E"/>
  </w:style>
  <w:style w:type="paragraph" w:styleId="Piedepgina">
    <w:name w:val="footer"/>
    <w:basedOn w:val="Normal"/>
    <w:link w:val="PiedepginaCar"/>
    <w:uiPriority w:val="99"/>
    <w:unhideWhenUsed/>
    <w:rsid w:val="002E7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15E"/>
  </w:style>
  <w:style w:type="paragraph" w:styleId="Prrafodelista">
    <w:name w:val="List Paragraph"/>
    <w:basedOn w:val="Normal"/>
    <w:uiPriority w:val="34"/>
    <w:qFormat/>
    <w:rsid w:val="0070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itzel</dc:creator>
  <cp:lastModifiedBy>itzel</cp:lastModifiedBy>
  <cp:revision>2</cp:revision>
  <dcterms:created xsi:type="dcterms:W3CDTF">2012-11-03T22:48:00Z</dcterms:created>
  <dcterms:modified xsi:type="dcterms:W3CDTF">2012-11-03T22:48:00Z</dcterms:modified>
</cp:coreProperties>
</file>